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CABA3" w14:textId="77777777" w:rsidR="00662595" w:rsidRDefault="00662595" w:rsidP="00662595">
      <w:pPr>
        <w:rPr>
          <w:rFonts w:ascii="Times New Roman" w:hAnsi="Times New Roman" w:cs="Times New Roman"/>
        </w:rPr>
      </w:pPr>
    </w:p>
    <w:p w14:paraId="274789E1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7E8137EE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3E4B9255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74399DDE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616A496E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458FDD7F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3B31377D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6A2A94E4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7E9EF0E6" w14:textId="77777777" w:rsidR="001D551E" w:rsidRPr="00FC6E13" w:rsidRDefault="001D551E" w:rsidP="00662595">
      <w:pPr>
        <w:rPr>
          <w:rFonts w:ascii="Times New Roman" w:hAnsi="Times New Roman" w:cs="Times New Roman"/>
        </w:rPr>
      </w:pPr>
    </w:p>
    <w:p w14:paraId="24115E1D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49544677" w14:textId="77777777" w:rsidR="00662595" w:rsidRPr="00FC6E13" w:rsidRDefault="00662595" w:rsidP="00662595">
      <w:pPr>
        <w:rPr>
          <w:rFonts w:ascii="Times New Roman" w:hAnsi="Times New Roman" w:cs="Times New Roman"/>
          <w:lang w:val="en-US"/>
        </w:rPr>
      </w:pPr>
    </w:p>
    <w:p w14:paraId="41202B75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>CLAP@JC:</w:t>
      </w:r>
    </w:p>
    <w:p w14:paraId="0A2FF462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 xml:space="preserve">CLD Practicum &amp; Exposure Campaign-  </w:t>
      </w:r>
    </w:p>
    <w:p w14:paraId="6CBF1503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>Individual Application</w:t>
      </w:r>
    </w:p>
    <w:p w14:paraId="799603E1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0B1FCF3E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5E5E44C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61817C8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3F933902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36"/>
        </w:rPr>
      </w:pPr>
      <w:r w:rsidRPr="00FC6E13">
        <w:rPr>
          <w:rFonts w:ascii="Times New Roman" w:hAnsi="Times New Roman" w:cs="Times New Roman"/>
          <w:sz w:val="36"/>
        </w:rPr>
        <w:t>Private &amp; Confidential</w:t>
      </w:r>
    </w:p>
    <w:p w14:paraId="0DFEE622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36"/>
        </w:rPr>
      </w:pPr>
    </w:p>
    <w:p w14:paraId="06CF691E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 w:rsidRPr="00FC6E13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NGO</w:t>
      </w:r>
      <w:r w:rsidRPr="00FC6E13">
        <w:rPr>
          <w:rFonts w:ascii="Times New Roman" w:hAnsi="Times New Roman" w:cs="Times New Roman"/>
        </w:rPr>
        <w:t>:</w:t>
      </w:r>
    </w:p>
    <w:p w14:paraId="5E00514E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NGO applicant</w:t>
      </w:r>
      <w:r w:rsidRPr="00FC6E13">
        <w:rPr>
          <w:rFonts w:ascii="Times New Roman" w:hAnsi="Times New Roman" w:cs="Times New Roman"/>
        </w:rPr>
        <w:t>:</w:t>
      </w:r>
    </w:p>
    <w:p w14:paraId="4D3BFA06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 w:rsidRPr="00FC6E13">
        <w:rPr>
          <w:rFonts w:ascii="Times New Roman" w:hAnsi="Times New Roman" w:cs="Times New Roman"/>
        </w:rPr>
        <w:t>Reference number:</w:t>
      </w:r>
    </w:p>
    <w:p w14:paraId="10F3861C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  <w:sectPr w:rsidR="00662595" w:rsidRPr="00FC6E13" w:rsidSect="00770715">
          <w:headerReference w:type="default" r:id="rId10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FC6E13">
        <w:rPr>
          <w:rFonts w:ascii="Times New Roman" w:hAnsi="Times New Roman" w:cs="Times New Roman"/>
        </w:rPr>
        <w:t>Time of submission:</w:t>
      </w: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62595" w:rsidRPr="00FC6E13" w14:paraId="20F6022D" w14:textId="77777777" w:rsidTr="00F134CC">
        <w:trPr>
          <w:trHeight w:val="1718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696C900D" w14:textId="77777777" w:rsidR="00662595" w:rsidRPr="00FC6E13" w:rsidRDefault="00662595" w:rsidP="00F134CC">
            <w:pPr>
              <w:keepNext/>
              <w:framePr w:dropCap="drop" w:lines="3" w:wrap="around" w:vAnchor="text" w:hAnchor="page" w:x="1471" w:y="-200"/>
              <w:spacing w:line="1103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Hlk65582641"/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CLAP@JC</w:t>
            </w:r>
          </w:p>
          <w:p w14:paraId="04DF1F30" w14:textId="1F9E6BB2" w:rsidR="00662595" w:rsidRPr="00FC6E13" w:rsidRDefault="00662595" w:rsidP="00F134CC">
            <w:pPr>
              <w:jc w:val="center"/>
              <w:rPr>
                <w:rFonts w:ascii="Times New Roman" w:hAnsi="Times New Roman" w:cs="Times New Roman"/>
              </w:rPr>
            </w:pPr>
          </w:p>
          <w:p w14:paraId="7EBC2D74" w14:textId="77777777" w:rsidR="00662595" w:rsidRPr="00FC6E13" w:rsidRDefault="00662595" w:rsidP="00F134CC">
            <w:pPr>
              <w:jc w:val="center"/>
              <w:rPr>
                <w:rFonts w:ascii="Times New Roman" w:hAnsi="Times New Roman" w:cs="Times New Roman"/>
              </w:rPr>
            </w:pPr>
            <w:r w:rsidRPr="00AA6581">
              <w:rPr>
                <w:rFonts w:ascii="Times New Roman" w:hAnsi="Times New Roman" w:cs="Times New Roman"/>
                <w:b/>
                <w:sz w:val="40"/>
                <w:szCs w:val="40"/>
              </w:rPr>
              <w:t>CLD Practicum &amp; Exposure Campaign (Individual)</w:t>
            </w:r>
          </w:p>
          <w:p w14:paraId="1428C41D" w14:textId="77777777" w:rsidR="00662595" w:rsidRPr="00FC6E13" w:rsidRDefault="00662595" w:rsidP="00F134CC">
            <w:pPr>
              <w:keepNext/>
              <w:framePr w:dropCap="drop" w:lines="3" w:wrap="around" w:vAnchor="text" w:hAnchor="page" w:x="1471" w:y="-200"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7AF84182" w14:textId="77777777" w:rsidR="00662595" w:rsidRPr="00AA6581" w:rsidRDefault="00662595" w:rsidP="00F134CC">
            <w:pPr>
              <w:framePr w:wrap="auto" w:vAnchor="text" w:hAnchor="page" w:x="1471" w:y="-200"/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  <w:t>Applicant I</w:t>
            </w:r>
            <w:r w:rsidRPr="00AA6581"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  <w:t>nformation</w:t>
            </w:r>
          </w:p>
        </w:tc>
      </w:tr>
    </w:tbl>
    <w:p w14:paraId="18BE4C32" w14:textId="77777777" w:rsidR="00662595" w:rsidRPr="00FC6E13" w:rsidRDefault="00662595" w:rsidP="00662595">
      <w:pPr>
        <w:rPr>
          <w:rFonts w:ascii="Times New Roman" w:hAnsi="Times New Roman" w:cs="Times New Roman"/>
          <w:vanish/>
        </w:rPr>
      </w:pPr>
    </w:p>
    <w:tbl>
      <w:tblPr>
        <w:tblW w:w="959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119"/>
        <w:gridCol w:w="5386"/>
        <w:gridCol w:w="851"/>
        <w:gridCol w:w="236"/>
      </w:tblGrid>
      <w:tr w:rsidR="00662595" w:rsidRPr="00FC6E13" w14:paraId="77D14650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577DD774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14:paraId="11BF6D50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E4A1B89" w14:textId="77777777" w:rsidTr="00F134CC">
        <w:trPr>
          <w:gridAfter w:val="2"/>
          <w:wAfter w:w="1087" w:type="dxa"/>
          <w:trHeight w:val="791"/>
        </w:trPr>
        <w:tc>
          <w:tcPr>
            <w:tcW w:w="3119" w:type="dxa"/>
            <w:shd w:val="clear" w:color="auto" w:fill="auto"/>
            <w:vAlign w:val="center"/>
          </w:tcPr>
          <w:p w14:paraId="32836A5E" w14:textId="77777777" w:rsidR="00662595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English Full Name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946300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2"/>
                <w:szCs w:val="22"/>
              </w:rPr>
              <w:t>(Last name, First name)</w:t>
            </w:r>
          </w:p>
        </w:tc>
        <w:tc>
          <w:tcPr>
            <w:tcW w:w="5386" w:type="dxa"/>
            <w:shd w:val="clear" w:color="auto" w:fill="auto"/>
          </w:tcPr>
          <w:p w14:paraId="35A6E273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629A358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shd w:val="clear" w:color="auto" w:fill="auto"/>
            <w:vAlign w:val="center"/>
          </w:tcPr>
          <w:p w14:paraId="5C0F34B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Chinese Full Name</w:t>
            </w:r>
          </w:p>
        </w:tc>
        <w:tc>
          <w:tcPr>
            <w:tcW w:w="5386" w:type="dxa"/>
            <w:shd w:val="clear" w:color="auto" w:fill="auto"/>
          </w:tcPr>
          <w:p w14:paraId="4E66BB3B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731EE547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shd w:val="clear" w:color="auto" w:fill="auto"/>
            <w:vAlign w:val="center"/>
          </w:tcPr>
          <w:p w14:paraId="166C49CD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386" w:type="dxa"/>
            <w:shd w:val="clear" w:color="auto" w:fill="auto"/>
          </w:tcPr>
          <w:p w14:paraId="5358075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2252B5FF" w14:textId="77777777" w:rsidTr="00F134CC">
        <w:trPr>
          <w:gridAfter w:val="2"/>
          <w:wAfter w:w="1087" w:type="dxa"/>
          <w:trHeight w:val="791"/>
        </w:trPr>
        <w:tc>
          <w:tcPr>
            <w:tcW w:w="3119" w:type="dxa"/>
            <w:shd w:val="clear" w:color="auto" w:fill="auto"/>
            <w:vAlign w:val="center"/>
          </w:tcPr>
          <w:p w14:paraId="034ECFFB" w14:textId="77777777" w:rsidR="00662595" w:rsidRPr="00AA6581" w:rsidRDefault="00662595" w:rsidP="00F134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  <w:p w14:paraId="018D74F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ACD556B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3E3C7DDC" w14:textId="77777777" w:rsidTr="00F134CC">
        <w:trPr>
          <w:trHeight w:val="1654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1CACF2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23B60B" w14:textId="77777777" w:rsidR="00662595" w:rsidRPr="00AA6581" w:rsidRDefault="00662595" w:rsidP="00F134CC">
            <w:pPr>
              <w:ind w:right="120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A6581"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  <w:t xml:space="preserve">Education </w:t>
            </w:r>
          </w:p>
          <w:p w14:paraId="0A0B7201" w14:textId="24A9E6C0" w:rsidR="00662595" w:rsidRPr="00AA6581" w:rsidRDefault="00662595" w:rsidP="001D551E">
            <w:pPr>
              <w:numPr>
                <w:ilvl w:val="0"/>
                <w:numId w:val="2"/>
              </w:numPr>
              <w:ind w:left="0" w:right="12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Universities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Authori</w:t>
            </w:r>
            <w:r w:rsidR="001D55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ed institutions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215811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662595" w:rsidRPr="00FC6E13" w14:paraId="5D860A62" w14:textId="77777777" w:rsidTr="00F134CC">
        <w:trPr>
          <w:trHeight w:val="792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2268"/>
              <w:gridCol w:w="2290"/>
              <w:gridCol w:w="2279"/>
            </w:tblGrid>
            <w:tr w:rsidR="00662595" w:rsidRPr="00FC6E13" w14:paraId="6CC701F1" w14:textId="77777777" w:rsidTr="00F134CC">
              <w:tc>
                <w:tcPr>
                  <w:tcW w:w="2558" w:type="dxa"/>
                  <w:shd w:val="clear" w:color="auto" w:fill="auto"/>
                </w:tcPr>
                <w:p w14:paraId="31B53A2A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Name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10851D8D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Level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5DCB57DA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Award Year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5CF637C9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Major / Minor</w:t>
                  </w:r>
                </w:p>
              </w:tc>
            </w:tr>
            <w:tr w:rsidR="00662595" w:rsidRPr="00FC6E13" w14:paraId="79DB0A7D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29A27848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58ED3434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1EF884C3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F09E676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62595" w:rsidRPr="00FC6E13" w14:paraId="60129D19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632E6481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05D295E3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7ACCE3F4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2151F437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62595" w:rsidRPr="00FC6E13" w14:paraId="1796E6C8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4521ADFC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81C7796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7248391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0ED835DC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20406E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7547129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493F4B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238CB2B3" w14:textId="7D47EE90" w:rsidR="00662595" w:rsidRPr="001D551E" w:rsidRDefault="00662595" w:rsidP="001D551E">
      <w:pPr>
        <w:rPr>
          <w:rFonts w:ascii="Times New Roman" w:hAnsi="Times New Roman" w:cs="Times New Roman"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67B04269" w14:textId="77777777" w:rsidR="00662595" w:rsidRPr="0054625E" w:rsidRDefault="00662595" w:rsidP="00662595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b w:val="0"/>
          <w:sz w:val="28"/>
          <w:szCs w:val="28"/>
        </w:rPr>
        <w:lastRenderedPageBreak/>
        <w:t xml:space="preserve">Relevant </w:t>
      </w:r>
      <w:r w:rsidRPr="00AA6581">
        <w:rPr>
          <w:rFonts w:ascii="Times New Roman" w:hAnsi="Times New Roman" w:cs="Times New Roman"/>
          <w:b w:val="0"/>
          <w:sz w:val="28"/>
          <w:szCs w:val="28"/>
        </w:rPr>
        <w:t>training</w:t>
      </w:r>
    </w:p>
    <w:tbl>
      <w:tblPr>
        <w:tblW w:w="91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35"/>
        <w:gridCol w:w="2235"/>
        <w:gridCol w:w="2567"/>
      </w:tblGrid>
      <w:tr w:rsidR="00662595" w:rsidRPr="00FC6E13" w14:paraId="0F40EEF2" w14:textId="77777777" w:rsidTr="00F134CC">
        <w:trPr>
          <w:trHeight w:val="509"/>
        </w:trPr>
        <w:tc>
          <w:tcPr>
            <w:tcW w:w="2099" w:type="dxa"/>
            <w:shd w:val="clear" w:color="auto" w:fill="auto"/>
          </w:tcPr>
          <w:p w14:paraId="6FF097A0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School Name</w:t>
            </w:r>
          </w:p>
        </w:tc>
        <w:tc>
          <w:tcPr>
            <w:tcW w:w="2235" w:type="dxa"/>
            <w:shd w:val="clear" w:color="auto" w:fill="auto"/>
          </w:tcPr>
          <w:p w14:paraId="7BF5BB06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2235" w:type="dxa"/>
            <w:shd w:val="clear" w:color="auto" w:fill="auto"/>
          </w:tcPr>
          <w:p w14:paraId="1D14D695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Award Year</w:t>
            </w:r>
          </w:p>
        </w:tc>
        <w:tc>
          <w:tcPr>
            <w:tcW w:w="2567" w:type="dxa"/>
            <w:shd w:val="clear" w:color="auto" w:fill="auto"/>
          </w:tcPr>
          <w:p w14:paraId="4378E047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Major / Minor</w:t>
            </w:r>
          </w:p>
        </w:tc>
      </w:tr>
      <w:tr w:rsidR="00662595" w:rsidRPr="00FC6E13" w14:paraId="398E7B5F" w14:textId="77777777" w:rsidTr="00F134CC">
        <w:trPr>
          <w:trHeight w:val="487"/>
        </w:trPr>
        <w:tc>
          <w:tcPr>
            <w:tcW w:w="2099" w:type="dxa"/>
            <w:shd w:val="clear" w:color="auto" w:fill="auto"/>
          </w:tcPr>
          <w:p w14:paraId="491B63A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3ACAB7D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0DFA7E9B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DD7C431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595" w:rsidRPr="00FC6E13" w14:paraId="762448B3" w14:textId="77777777" w:rsidTr="00F134CC">
        <w:trPr>
          <w:trHeight w:val="487"/>
        </w:trPr>
        <w:tc>
          <w:tcPr>
            <w:tcW w:w="2099" w:type="dxa"/>
            <w:shd w:val="clear" w:color="auto" w:fill="auto"/>
          </w:tcPr>
          <w:p w14:paraId="2A1FB0BF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1CCC62EF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67FC329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12E3E99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05E20D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E03A3" w14:textId="77777777" w:rsidR="00662595" w:rsidRPr="0054625E" w:rsidRDefault="00662595" w:rsidP="00662595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AA6581">
        <w:rPr>
          <w:rFonts w:ascii="Times New Roman" w:hAnsi="Times New Roman" w:cs="Times New Roman"/>
          <w:b w:val="0"/>
          <w:sz w:val="28"/>
          <w:szCs w:val="28"/>
        </w:rPr>
        <w:t>Working Experience</w:t>
      </w:r>
    </w:p>
    <w:tbl>
      <w:tblPr>
        <w:tblW w:w="1043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508"/>
      </w:tblGrid>
      <w:tr w:rsidR="00662595" w:rsidRPr="00FC6E13" w14:paraId="25652023" w14:textId="77777777" w:rsidTr="00F134CC">
        <w:trPr>
          <w:trHeight w:val="5584"/>
        </w:trPr>
        <w:tc>
          <w:tcPr>
            <w:tcW w:w="10439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843"/>
              <w:gridCol w:w="3969"/>
            </w:tblGrid>
            <w:tr w:rsidR="00662595" w:rsidRPr="00FC6E13" w14:paraId="39E7E56E" w14:textId="77777777" w:rsidTr="00F134CC">
              <w:trPr>
                <w:trHeight w:val="561"/>
              </w:trPr>
              <w:tc>
                <w:tcPr>
                  <w:tcW w:w="3402" w:type="dxa"/>
                  <w:shd w:val="clear" w:color="auto" w:fill="auto"/>
                </w:tcPr>
                <w:p w14:paraId="119E41CF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Company Name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4F6183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5CCB17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Job Experience / Job Duty</w:t>
                  </w:r>
                </w:p>
              </w:tc>
            </w:tr>
            <w:tr w:rsidR="00662595" w:rsidRPr="00FC6E13" w14:paraId="65DE8E8B" w14:textId="77777777" w:rsidTr="00F134CC">
              <w:trPr>
                <w:trHeight w:val="589"/>
              </w:trPr>
              <w:tc>
                <w:tcPr>
                  <w:tcW w:w="3402" w:type="dxa"/>
                  <w:shd w:val="clear" w:color="auto" w:fill="auto"/>
                </w:tcPr>
                <w:p w14:paraId="10599005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6F6C83D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6C9D62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1DE994C4" w14:textId="77777777" w:rsidTr="00F134CC">
              <w:trPr>
                <w:trHeight w:val="562"/>
              </w:trPr>
              <w:tc>
                <w:tcPr>
                  <w:tcW w:w="3402" w:type="dxa"/>
                  <w:shd w:val="clear" w:color="auto" w:fill="auto"/>
                </w:tcPr>
                <w:p w14:paraId="260F5173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4B47248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9911544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6FFE8800" w14:textId="77777777" w:rsidTr="00F134CC">
              <w:trPr>
                <w:trHeight w:val="562"/>
              </w:trPr>
              <w:tc>
                <w:tcPr>
                  <w:tcW w:w="3402" w:type="dxa"/>
                  <w:shd w:val="clear" w:color="auto" w:fill="auto"/>
                </w:tcPr>
                <w:p w14:paraId="24FCEC7C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091D40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6B3EFAC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12B4653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9B69D0" w14:textId="77777777" w:rsidR="00662595" w:rsidRPr="00AA1F2B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Major job experience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achievement in work related to CLD</w:t>
            </w:r>
          </w:p>
          <w:tbl>
            <w:tblPr>
              <w:tblW w:w="9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9"/>
              <w:gridCol w:w="1846"/>
              <w:gridCol w:w="3977"/>
            </w:tblGrid>
            <w:tr w:rsidR="00662595" w:rsidRPr="00FC6E13" w14:paraId="68E50041" w14:textId="77777777" w:rsidTr="00F134CC">
              <w:trPr>
                <w:trHeight w:val="684"/>
              </w:trPr>
              <w:tc>
                <w:tcPr>
                  <w:tcW w:w="3409" w:type="dxa"/>
                  <w:shd w:val="clear" w:color="auto" w:fill="auto"/>
                </w:tcPr>
                <w:p w14:paraId="3E3715F2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6251C665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7634F697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Achievement</w:t>
                  </w:r>
                </w:p>
              </w:tc>
            </w:tr>
            <w:tr w:rsidR="00662595" w:rsidRPr="00FC6E13" w14:paraId="24A1590D" w14:textId="77777777" w:rsidTr="00F134CC">
              <w:trPr>
                <w:trHeight w:val="718"/>
              </w:trPr>
              <w:tc>
                <w:tcPr>
                  <w:tcW w:w="3409" w:type="dxa"/>
                  <w:shd w:val="clear" w:color="auto" w:fill="auto"/>
                </w:tcPr>
                <w:p w14:paraId="3447B221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3D8960C6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5A525C07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6B58DE8B" w14:textId="77777777" w:rsidTr="00F134CC">
              <w:trPr>
                <w:trHeight w:val="685"/>
              </w:trPr>
              <w:tc>
                <w:tcPr>
                  <w:tcW w:w="3409" w:type="dxa"/>
                  <w:shd w:val="clear" w:color="auto" w:fill="auto"/>
                </w:tcPr>
                <w:p w14:paraId="5CE21FC3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69E96616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39FE4990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7DA691F4" w14:textId="77777777" w:rsidTr="00F134CC">
              <w:trPr>
                <w:trHeight w:val="685"/>
              </w:trPr>
              <w:tc>
                <w:tcPr>
                  <w:tcW w:w="3409" w:type="dxa"/>
                  <w:shd w:val="clear" w:color="auto" w:fill="auto"/>
                </w:tcPr>
                <w:p w14:paraId="4B5E7467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01A481A4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1F0E2B79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7A3A308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49F775A6" w14:textId="77777777" w:rsidTr="00F134CC">
        <w:trPr>
          <w:gridAfter w:val="1"/>
          <w:wAfter w:w="1508" w:type="dxa"/>
          <w:trHeight w:val="954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8E97E3" w14:textId="77777777" w:rsidR="00662595" w:rsidRPr="00AA1F2B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A9A6" w14:textId="77777777" w:rsidR="00662595" w:rsidRPr="0054625E" w:rsidRDefault="00662595" w:rsidP="00F134CC">
            <w:pPr>
              <w:pStyle w:val="ListParagraph"/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b w:val="0"/>
                <w:sz w:val="28"/>
                <w:szCs w:val="28"/>
              </w:rPr>
              <w:t>Briefly describe yourself in terms of VASK *</w:t>
            </w:r>
          </w:p>
          <w:p w14:paraId="5729F209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72DF7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B5E23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0C81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694868" w14:textId="77777777" w:rsidR="00662595" w:rsidRPr="00AA6581" w:rsidRDefault="00662595" w:rsidP="00662595">
      <w:pPr>
        <w:ind w:right="120"/>
        <w:rPr>
          <w:rFonts w:ascii="Times New Roman" w:hAnsi="Times New Roman" w:cs="Times New Roman"/>
          <w:b/>
          <w:bCs/>
        </w:rPr>
      </w:pPr>
      <w:r w:rsidRPr="00AA6581">
        <w:rPr>
          <w:rFonts w:ascii="Times New Roman" w:hAnsi="Times New Roman" w:cs="Times New Roman"/>
        </w:rPr>
        <w:t>*Remark</w:t>
      </w:r>
      <w:r w:rsidRPr="00AA6581">
        <w:rPr>
          <w:rFonts w:ascii="Times New Roman" w:hAnsi="Times New Roman" w:cs="Times New Roman" w:hint="eastAsia"/>
        </w:rPr>
        <w:t>：</w:t>
      </w:r>
      <w:r w:rsidRPr="00AA6581">
        <w:rPr>
          <w:rFonts w:ascii="Times New Roman" w:hAnsi="Times New Roman" w:cs="Times New Roman"/>
        </w:rPr>
        <w:t xml:space="preserve">VASK: - </w:t>
      </w:r>
      <w:r w:rsidRPr="00AA6581">
        <w:rPr>
          <w:rFonts w:ascii="Times New Roman" w:hAnsi="Times New Roman" w:cs="Times New Roman"/>
          <w:b/>
          <w:u w:val="single"/>
        </w:rPr>
        <w:t>V</w:t>
      </w:r>
      <w:r w:rsidRPr="00AA6581">
        <w:rPr>
          <w:rFonts w:ascii="Times New Roman" w:hAnsi="Times New Roman" w:cs="Times New Roman"/>
        </w:rPr>
        <w:t xml:space="preserve">alues, </w:t>
      </w:r>
      <w:r w:rsidRPr="00AA6581">
        <w:rPr>
          <w:rFonts w:ascii="Times New Roman" w:hAnsi="Times New Roman" w:cs="Times New Roman"/>
          <w:b/>
          <w:u w:val="single"/>
        </w:rPr>
        <w:t>A</w:t>
      </w:r>
      <w:r w:rsidRPr="00AA6581">
        <w:rPr>
          <w:rFonts w:ascii="Times New Roman" w:hAnsi="Times New Roman" w:cs="Times New Roman"/>
        </w:rPr>
        <w:t xml:space="preserve">ttitudes, </w:t>
      </w:r>
      <w:r w:rsidRPr="00AA6581">
        <w:rPr>
          <w:rFonts w:ascii="Times New Roman" w:hAnsi="Times New Roman" w:cs="Times New Roman"/>
          <w:b/>
          <w:u w:val="single"/>
        </w:rPr>
        <w:t>S</w:t>
      </w:r>
      <w:r w:rsidRPr="00AA6581">
        <w:rPr>
          <w:rFonts w:ascii="Times New Roman" w:hAnsi="Times New Roman" w:cs="Times New Roman"/>
        </w:rPr>
        <w:t xml:space="preserve">kills, </w:t>
      </w:r>
      <w:r w:rsidRPr="00AA6581">
        <w:rPr>
          <w:rFonts w:ascii="Times New Roman" w:hAnsi="Times New Roman" w:cs="Times New Roman"/>
          <w:b/>
          <w:u w:val="single"/>
        </w:rPr>
        <w:t>K</w:t>
      </w:r>
      <w:r w:rsidRPr="00AA6581">
        <w:rPr>
          <w:rFonts w:ascii="Times New Roman" w:hAnsi="Times New Roman" w:cs="Times New Roman"/>
        </w:rPr>
        <w:t>nowledge (No more than 250 words)</w:t>
      </w:r>
      <w:r w:rsidRPr="00AA6581" w:rsidDel="0067500B">
        <w:rPr>
          <w:rFonts w:ascii="Times New Roman" w:hAnsi="Times New Roman" w:cs="Times New Roman"/>
        </w:rPr>
        <w:t xml:space="preserve"> </w:t>
      </w:r>
    </w:p>
    <w:p w14:paraId="230B953A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0E68849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5AB2BF36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165E6338" w14:textId="77777777" w:rsidR="00662595" w:rsidRPr="00AA6581" w:rsidRDefault="00662595" w:rsidP="00662595">
      <w:pPr>
        <w:rPr>
          <w:rFonts w:ascii="Times New Roman" w:hAnsi="Times New Roman" w:cs="Times New Roman"/>
          <w:b/>
          <w:sz w:val="28"/>
          <w:szCs w:val="28"/>
        </w:rPr>
      </w:pPr>
      <w:r w:rsidRPr="00AA6581">
        <w:rPr>
          <w:rFonts w:ascii="Times New Roman" w:hAnsi="Times New Roman" w:cs="Times New Roman"/>
          <w:b/>
          <w:sz w:val="28"/>
          <w:szCs w:val="28"/>
        </w:rPr>
        <w:t>Initial Sharing:</w:t>
      </w:r>
    </w:p>
    <w:p w14:paraId="3E1124B3" w14:textId="77777777" w:rsidR="00662595" w:rsidRPr="00AA6581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32B9BA33" w14:textId="77777777" w:rsidR="00662595" w:rsidRDefault="00662595" w:rsidP="00662595">
      <w:pPr>
        <w:pStyle w:val="ListParagraph"/>
        <w:numPr>
          <w:ilvl w:val="0"/>
          <w:numId w:val="3"/>
        </w:numPr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In your own view, what is the meaning of CLD for Youth? </w:t>
      </w:r>
    </w:p>
    <w:p w14:paraId="1A2901D5" w14:textId="77777777" w:rsidR="00662595" w:rsidRPr="00AA6581" w:rsidRDefault="00662595" w:rsidP="00662595">
      <w:pPr>
        <w:pStyle w:val="ListParagraph"/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323810E9" w14:textId="6858EACE" w:rsidR="00662595" w:rsidRPr="00001E8C" w:rsidRDefault="00662595" w:rsidP="00662595">
      <w:pPr>
        <w:pStyle w:val="ListParagraph"/>
        <w:numPr>
          <w:ilvl w:val="0"/>
          <w:numId w:val="3"/>
        </w:numPr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2C7D39">
        <w:rPr>
          <w:rFonts w:ascii="Times New Roman" w:hAnsi="Times New Roman" w:cs="Times New Roman"/>
          <w:b w:val="0"/>
          <w:sz w:val="28"/>
          <w:szCs w:val="28"/>
        </w:rPr>
        <w:t>What would be the special onset</w:t>
      </w:r>
      <w:r w:rsidRPr="00001E8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D55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related to CLD in your </w:t>
      </w:r>
      <w:proofErr w:type="spellStart"/>
      <w:r w:rsidR="001D551E">
        <w:rPr>
          <w:rFonts w:ascii="Times New Roman" w:hAnsi="Times New Roman" w:cs="Times New Roman"/>
          <w:b w:val="0"/>
          <w:bCs w:val="0"/>
          <w:sz w:val="28"/>
          <w:szCs w:val="28"/>
        </w:rPr>
        <w:t>organis</w:t>
      </w:r>
      <w:r w:rsidRPr="001D551E">
        <w:rPr>
          <w:rFonts w:ascii="Times New Roman" w:hAnsi="Times New Roman" w:cs="Times New Roman"/>
          <w:b w:val="0"/>
          <w:bCs w:val="0"/>
          <w:sz w:val="28"/>
          <w:szCs w:val="28"/>
        </w:rPr>
        <w:t>ation</w:t>
      </w:r>
      <w:proofErr w:type="spellEnd"/>
      <w:r w:rsidRPr="001D551E">
        <w:rPr>
          <w:rFonts w:ascii="Times New Roman" w:hAnsi="Times New Roman" w:cs="Times New Roman"/>
          <w:b w:val="0"/>
          <w:bCs w:val="0"/>
          <w:sz w:val="28"/>
          <w:szCs w:val="28"/>
        </w:rPr>
        <w:t>? Please briefly describe the anticipated obstacles and suggested i</w:t>
      </w:r>
      <w:r w:rsidRPr="00BD2E5D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mprovement when implementing CLD activities in your </w:t>
      </w:r>
      <w:proofErr w:type="spellStart"/>
      <w:r w:rsidR="001D551E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organis</w:t>
      </w:r>
      <w:r w:rsidRPr="00BD2E5D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ation</w:t>
      </w:r>
      <w:proofErr w:type="spellEnd"/>
      <w:r w:rsidRPr="00BD2E5D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.</w:t>
      </w:r>
      <w:r w:rsidRPr="00001E8C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</w:t>
      </w:r>
    </w:p>
    <w:p w14:paraId="2BED8DE4" w14:textId="77777777" w:rsidR="00662595" w:rsidRPr="00FC6E13" w:rsidRDefault="00662595" w:rsidP="00662595">
      <w:pPr>
        <w:pStyle w:val="ListParagraph"/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53693619" w14:textId="77777777" w:rsidR="00662595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How would this </w:t>
      </w:r>
      <w:r w:rsidRPr="00AA6581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CLD Practicum &amp; Exposure Campaign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experience facilitate in terms of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your 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personal growth?</w:t>
      </w:r>
    </w:p>
    <w:p w14:paraId="064D47DC" w14:textId="77777777" w:rsidR="00662595" w:rsidRPr="00FC6E13" w:rsidRDefault="00662595" w:rsidP="00662595">
      <w:pPr>
        <w:pStyle w:val="ListParagraph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5DCA702D" w14:textId="77777777" w:rsidR="00662595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How would this CLD Practicum &amp; Exposure Campaign experience facilitate in terms of providing more suitable CLD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career guidance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to Youth?</w:t>
      </w:r>
    </w:p>
    <w:p w14:paraId="3A3E6376" w14:textId="77777777" w:rsidR="00662595" w:rsidRPr="00AA6581" w:rsidRDefault="00662595" w:rsidP="00662595">
      <w:pPr>
        <w:pStyle w:val="ListParagraph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067A7C0A" w14:textId="21DE9106" w:rsidR="00662595" w:rsidRPr="00FC6E13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How would this CLD Practicum &amp; Exposure Campaign experience facilitate in terms of CLD services/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career guidance and youth development services or/and employment services</w:t>
      </w:r>
      <w:r w:rsidR="001D551E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in your </w:t>
      </w:r>
      <w:proofErr w:type="spellStart"/>
      <w:r w:rsidR="001D551E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organis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ation</w:t>
      </w:r>
      <w:proofErr w:type="spellEnd"/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?</w:t>
      </w:r>
    </w:p>
    <w:p w14:paraId="23F53AC4" w14:textId="77777777" w:rsidR="00662595" w:rsidRPr="00AA6581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AA6581">
        <w:rPr>
          <w:rFonts w:ascii="Times New Roman" w:hAnsi="Times New Roman" w:cs="Times New Roman"/>
          <w:sz w:val="28"/>
          <w:szCs w:val="28"/>
        </w:rPr>
        <w:br w:type="page"/>
      </w:r>
    </w:p>
    <w:p w14:paraId="11DC2E59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662595" w:rsidRPr="00FC6E13" w14:paraId="6E0444FB" w14:textId="77777777" w:rsidTr="00F134CC">
        <w:trPr>
          <w:trHeight w:val="2149"/>
        </w:trPr>
        <w:tc>
          <w:tcPr>
            <w:tcW w:w="8505" w:type="dxa"/>
            <w:shd w:val="clear" w:color="auto" w:fill="auto"/>
          </w:tcPr>
          <w:p w14:paraId="46EAC833" w14:textId="77777777" w:rsidR="00662595" w:rsidRPr="00FC6E13" w:rsidRDefault="00662595" w:rsidP="00F134CC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F2B63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Proposal </w:t>
            </w:r>
          </w:p>
          <w:p w14:paraId="39004D28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CC95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Please enclosed a CLD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racticum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xposure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ampaign proposal including the following:-</w:t>
            </w:r>
          </w:p>
          <w:p w14:paraId="28E56906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Brief description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proposal </w:t>
            </w:r>
          </w:p>
          <w:p w14:paraId="03FAD12B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Practicum / exposure details </w:t>
            </w:r>
            <w:r w:rsidRPr="0034172C">
              <w:rPr>
                <w:rFonts w:ascii="Times New Roman" w:hAnsi="Times New Roman" w:cs="Times New Roman"/>
                <w:sz w:val="28"/>
                <w:szCs w:val="28"/>
              </w:rPr>
              <w:t xml:space="preserve">including the track record of the proposed lecturer/ supervision &amp; practicum activity/ training course, format of the practicum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and job duty</w:t>
            </w:r>
          </w:p>
          <w:p w14:paraId="483704C2" w14:textId="77777777" w:rsidR="00662595" w:rsidRPr="0034172C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2C">
              <w:rPr>
                <w:rFonts w:ascii="Times New Roman" w:hAnsi="Times New Roman" w:cs="Times New Roman"/>
                <w:sz w:val="28"/>
                <w:szCs w:val="28"/>
              </w:rPr>
              <w:t>Objectives and expected deliverable &amp; outcomes</w:t>
            </w:r>
          </w:p>
          <w:p w14:paraId="01BE71C7" w14:textId="77777777" w:rsidR="00662595" w:rsidRPr="00AA6581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Timeline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roadmap</w:t>
            </w:r>
          </w:p>
          <w:p w14:paraId="021F96F8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Expected length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for the practicum / exposure </w:t>
            </w:r>
          </w:p>
          <w:p w14:paraId="10EF5A00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Budget for the practicum / exposure </w:t>
            </w:r>
          </w:p>
        </w:tc>
        <w:tc>
          <w:tcPr>
            <w:tcW w:w="284" w:type="dxa"/>
            <w:shd w:val="clear" w:color="auto" w:fill="auto"/>
          </w:tcPr>
          <w:p w14:paraId="495C7B6D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14:paraId="7BF7D71C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73C1B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4029B971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1BBBF18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28"/>
          <w:szCs w:val="28"/>
        </w:rPr>
      </w:pPr>
    </w:p>
    <w:p w14:paraId="142D9AD7" w14:textId="77777777" w:rsidR="00662595" w:rsidRPr="00FC6E13" w:rsidRDefault="00662595" w:rsidP="00662595">
      <w:pPr>
        <w:rPr>
          <w:rFonts w:ascii="Times New Roman" w:hAnsi="Times New Roman" w:cs="Times New Roman"/>
          <w:b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3499F8EE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11EF9F9A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28"/>
          <w:szCs w:val="28"/>
        </w:rPr>
      </w:pPr>
      <w:r w:rsidRPr="00AA6581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14:paraId="30CA81F5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3E85185" w14:textId="65F0380E" w:rsidR="00662595" w:rsidRPr="001D551E" w:rsidRDefault="00662595" w:rsidP="006625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1E">
        <w:rPr>
          <w:rFonts w:ascii="Times New Roman" w:eastAsia="Times New Roman" w:hAnsi="Times New Roman" w:cs="Times New Roman"/>
          <w:sz w:val="28"/>
          <w:szCs w:val="28"/>
        </w:rPr>
        <w:t xml:space="preserve">I have read the Application Guidelines and fully understand that upon signing this declaration form, I would be bound by all Terms and Conditions of the Practicum &amp; Exposure Campaign and that I would be obliged to complete the individual plan according to stated requirements. </w:t>
      </w:r>
    </w:p>
    <w:p w14:paraId="628C3A06" w14:textId="77777777" w:rsidR="00662595" w:rsidRPr="001D551E" w:rsidRDefault="00662595" w:rsidP="006625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AE8CC" w14:textId="0BF288B3" w:rsidR="00662595" w:rsidRPr="001D551E" w:rsidRDefault="00662595" w:rsidP="006625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1E">
        <w:rPr>
          <w:rFonts w:ascii="Times New Roman" w:eastAsia="Times New Roman" w:hAnsi="Times New Roman" w:cs="Times New Roman"/>
          <w:sz w:val="28"/>
          <w:szCs w:val="28"/>
        </w:rPr>
        <w:t>I have obtained m</w:t>
      </w:r>
      <w:r w:rsidR="001D551E">
        <w:rPr>
          <w:rFonts w:ascii="Times New Roman" w:eastAsia="Times New Roman" w:hAnsi="Times New Roman" w:cs="Times New Roman"/>
          <w:sz w:val="28"/>
          <w:szCs w:val="28"/>
        </w:rPr>
        <w:t>anagement approval in my organis</w:t>
      </w:r>
      <w:r w:rsidRPr="001D551E">
        <w:rPr>
          <w:rFonts w:ascii="Times New Roman" w:eastAsia="Times New Roman" w:hAnsi="Times New Roman" w:cs="Times New Roman"/>
          <w:sz w:val="28"/>
          <w:szCs w:val="28"/>
        </w:rPr>
        <w:t xml:space="preserve">ation regarding all the details for my proposal. </w:t>
      </w:r>
    </w:p>
    <w:p w14:paraId="29E1B42D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52C9E28F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25"/>
        <w:gridCol w:w="4503"/>
      </w:tblGrid>
      <w:tr w:rsidR="00662595" w:rsidRPr="00FC6E13" w14:paraId="74C18330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26057B57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Signature of Applicant: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3B5987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35ADD3FB" w14:textId="77777777" w:rsidTr="00F134CC">
        <w:trPr>
          <w:trHeight w:val="843"/>
        </w:trPr>
        <w:tc>
          <w:tcPr>
            <w:tcW w:w="4625" w:type="dxa"/>
            <w:shd w:val="clear" w:color="auto" w:fill="auto"/>
            <w:vAlign w:val="center"/>
          </w:tcPr>
          <w:p w14:paraId="3ED2C9B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Name of Applicant: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7904B84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188A4E4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68AA1388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Signature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 Agency Representative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FBC2F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070D91AA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022AA55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Name of Agency Representative: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91573F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601606EF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2E99D83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F0864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4E94C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546E6B8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6C0E001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815083" w14:textId="77777777" w:rsidR="00662595" w:rsidRPr="00FC6E13" w:rsidRDefault="00662595" w:rsidP="00662595">
      <w:pPr>
        <w:tabs>
          <w:tab w:val="left" w:pos="601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C6E13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CFA8342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3D3F8D05" w14:textId="61311EFA" w:rsidR="003C2798" w:rsidRDefault="001D551E" w:rsidP="000C39BD">
      <w:pPr>
        <w:rPr>
          <w:lang w:val="en-US"/>
        </w:rPr>
      </w:pPr>
    </w:p>
    <w:p w14:paraId="347E3935" w14:textId="7F56680E" w:rsidR="00933195" w:rsidRPr="00933195" w:rsidRDefault="00933195" w:rsidP="00933195">
      <w:pPr>
        <w:rPr>
          <w:lang w:val="en-US"/>
        </w:rPr>
      </w:pPr>
    </w:p>
    <w:p w14:paraId="30E2F093" w14:textId="0D340B40" w:rsidR="00933195" w:rsidRPr="00933195" w:rsidRDefault="00933195" w:rsidP="00933195">
      <w:pPr>
        <w:rPr>
          <w:lang w:val="en-US"/>
        </w:rPr>
      </w:pPr>
    </w:p>
    <w:p w14:paraId="20A0538B" w14:textId="41B1C54D" w:rsidR="00933195" w:rsidRPr="00933195" w:rsidRDefault="00933195" w:rsidP="00933195">
      <w:pPr>
        <w:rPr>
          <w:lang w:val="en-US"/>
        </w:rPr>
      </w:pPr>
    </w:p>
    <w:p w14:paraId="5BEAF197" w14:textId="5F4306CB" w:rsidR="00933195" w:rsidRPr="00933195" w:rsidRDefault="00933195" w:rsidP="00933195">
      <w:pPr>
        <w:rPr>
          <w:lang w:val="en-US"/>
        </w:rPr>
      </w:pPr>
    </w:p>
    <w:p w14:paraId="29688AE4" w14:textId="7D79B0A8" w:rsidR="00933195" w:rsidRPr="00933195" w:rsidRDefault="00933195" w:rsidP="00933195">
      <w:pPr>
        <w:tabs>
          <w:tab w:val="left" w:pos="5191"/>
        </w:tabs>
        <w:rPr>
          <w:lang w:val="en-US"/>
        </w:rPr>
      </w:pPr>
      <w:r>
        <w:rPr>
          <w:lang w:val="en-US"/>
        </w:rPr>
        <w:tab/>
      </w:r>
    </w:p>
    <w:p w14:paraId="18A1AFA5" w14:textId="0DDC1C98" w:rsidR="00933195" w:rsidRPr="00933195" w:rsidRDefault="00933195" w:rsidP="00933195">
      <w:pPr>
        <w:rPr>
          <w:lang w:val="en-US"/>
        </w:rPr>
      </w:pPr>
    </w:p>
    <w:p w14:paraId="5041A9EA" w14:textId="022066C7" w:rsidR="00933195" w:rsidRDefault="00933195" w:rsidP="00933195">
      <w:pPr>
        <w:rPr>
          <w:lang w:val="en-US"/>
        </w:rPr>
      </w:pPr>
    </w:p>
    <w:p w14:paraId="3013A1EE" w14:textId="7C3805CB" w:rsidR="00933195" w:rsidRPr="00933195" w:rsidRDefault="00933195" w:rsidP="00933195">
      <w:pPr>
        <w:tabs>
          <w:tab w:val="left" w:pos="6011"/>
        </w:tabs>
        <w:rPr>
          <w:lang w:val="en-US"/>
        </w:rPr>
      </w:pPr>
      <w:r>
        <w:rPr>
          <w:lang w:val="en-US"/>
        </w:rPr>
        <w:tab/>
      </w:r>
    </w:p>
    <w:sectPr w:rsidR="00933195" w:rsidRPr="00933195" w:rsidSect="000C39BD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772A" w14:textId="77777777" w:rsidR="001B0BB1" w:rsidRDefault="001B0BB1" w:rsidP="000C39BD">
      <w:r>
        <w:separator/>
      </w:r>
    </w:p>
  </w:endnote>
  <w:endnote w:type="continuationSeparator" w:id="0">
    <w:p w14:paraId="31ABEAF4" w14:textId="77777777" w:rsidR="001B0BB1" w:rsidRDefault="001B0BB1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2E41" w14:textId="77777777" w:rsidR="001B0BB1" w:rsidRDefault="001B0BB1" w:rsidP="000C39BD">
      <w:r>
        <w:separator/>
      </w:r>
    </w:p>
  </w:footnote>
  <w:footnote w:type="continuationSeparator" w:id="0">
    <w:p w14:paraId="3C27F1BA" w14:textId="77777777" w:rsidR="001B0BB1" w:rsidRDefault="001B0BB1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7ABA" w14:textId="77777777" w:rsidR="00662595" w:rsidRDefault="00662595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CD90" w14:textId="229231B1" w:rsidR="000C39BD" w:rsidRDefault="001D551E">
    <w:pPr>
      <w:pStyle w:val="Header"/>
    </w:pPr>
    <w:r>
      <w:rPr>
        <w:noProof/>
      </w:rPr>
      <w:pict w14:anchorId="5D89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6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91BD" w14:textId="0056DE0E" w:rsidR="000C39BD" w:rsidRDefault="001D551E">
    <w:pPr>
      <w:pStyle w:val="Header"/>
    </w:pPr>
    <w:r>
      <w:rPr>
        <w:noProof/>
      </w:rPr>
      <w:pict w14:anchorId="1F915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7" o:spid="_x0000_s2050" type="#_x0000_t75" alt="" style="position:absolute;margin-left:-72.25pt;margin-top:-127.3pt;width:595.2pt;height:841.4pt;z-index:-251650048;mso-wrap-edited:f;mso-width-percent:0;mso-height-percent:0;mso-position-horizontal-relative:margin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5276" w14:textId="113023CB" w:rsidR="000C39BD" w:rsidRDefault="001D551E">
    <w:pPr>
      <w:pStyle w:val="Header"/>
    </w:pPr>
    <w:r>
      <w:rPr>
        <w:noProof/>
      </w:rPr>
      <w:pict w14:anchorId="7ED9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5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95C"/>
    <w:multiLevelType w:val="hybridMultilevel"/>
    <w:tmpl w:val="F0F4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526"/>
    <w:multiLevelType w:val="hybridMultilevel"/>
    <w:tmpl w:val="523E72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D85"/>
    <w:multiLevelType w:val="hybridMultilevel"/>
    <w:tmpl w:val="0E6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D"/>
    <w:rsid w:val="0002426D"/>
    <w:rsid w:val="00084EC0"/>
    <w:rsid w:val="000C39BD"/>
    <w:rsid w:val="001B0BB1"/>
    <w:rsid w:val="001D551E"/>
    <w:rsid w:val="001E21BC"/>
    <w:rsid w:val="0022095F"/>
    <w:rsid w:val="003D4405"/>
    <w:rsid w:val="00662595"/>
    <w:rsid w:val="00725E2F"/>
    <w:rsid w:val="007D0707"/>
    <w:rsid w:val="00870420"/>
    <w:rsid w:val="00933195"/>
    <w:rsid w:val="00B52DCE"/>
    <w:rsid w:val="00BD2E5D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662595"/>
    <w:pPr>
      <w:spacing w:after="160" w:line="259" w:lineRule="auto"/>
      <w:ind w:left="720"/>
      <w:contextualSpacing/>
    </w:pPr>
    <w:rPr>
      <w:rFonts w:ascii="微軟正黑體" w:eastAsia="微軟正黑體" w:hAnsi="微軟正黑體" w:cs="Arial"/>
      <w:b/>
      <w:bCs/>
      <w:sz w:val="32"/>
      <w:szCs w:val="5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23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23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B2859370964AA021887E1E361D81" ma:contentTypeVersion="12" ma:contentTypeDescription="Create a new document." ma:contentTypeScope="" ma:versionID="bc0c931c2b6af640240158b4e1a5c72d">
  <xsd:schema xmlns:xsd="http://www.w3.org/2001/XMLSchema" xmlns:xs="http://www.w3.org/2001/XMLSchema" xmlns:p="http://schemas.microsoft.com/office/2006/metadata/properties" xmlns:ns3="b54a7aa3-2a9a-465a-ae80-0c94263094e4" xmlns:ns4="46a87a5f-61e6-4e3d-9828-915381027eec" targetNamespace="http://schemas.microsoft.com/office/2006/metadata/properties" ma:root="true" ma:fieldsID="57dd9c02d85b0b87479c15992ea97ea5" ns3:_="" ns4:_="">
    <xsd:import namespace="b54a7aa3-2a9a-465a-ae80-0c94263094e4"/>
    <xsd:import namespace="46a87a5f-61e6-4e3d-9828-915381027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7aa3-2a9a-465a-ae80-0c9426309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7a5f-61e6-4e3d-9828-915381027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5B3D6-8C7D-4D2F-B9AE-07E930B6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a7aa3-2a9a-465a-ae80-0c94263094e4"/>
    <ds:schemaRef ds:uri="46a87a5f-61e6-4e3d-9828-91538102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319D2-CE94-4AF9-89AA-75011030E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3D15C-BCBB-4469-A1CE-B2A0063FD610}">
  <ds:schemaRefs>
    <ds:schemaRef ds:uri="b54a7aa3-2a9a-465a-ae80-0c94263094e4"/>
    <ds:schemaRef ds:uri="http://schemas.microsoft.com/office/2006/documentManagement/types"/>
    <ds:schemaRef ds:uri="http://purl.org/dc/terms/"/>
    <ds:schemaRef ds:uri="46a87a5f-61e6-4e3d-9828-915381027eec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Bonnie S L</dc:creator>
  <cp:keywords/>
  <dc:description/>
  <cp:lastModifiedBy>Hui, Niki S Y</cp:lastModifiedBy>
  <cp:revision>2</cp:revision>
  <dcterms:created xsi:type="dcterms:W3CDTF">2022-01-05T10:04:00Z</dcterms:created>
  <dcterms:modified xsi:type="dcterms:W3CDTF">2022-01-05T10:04:00Z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0x0101007091B2859370964AA021887E1E361D81</vt:lpwstr>
  </property>
</Properties>
</file>