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D8EF" w14:textId="7AC89B2C" w:rsidR="009B7CE6" w:rsidRPr="00E504D4" w:rsidRDefault="005C4002" w:rsidP="07AB015A">
      <w:pPr>
        <w:spacing w:after="0"/>
        <w:contextualSpacing/>
        <w:jc w:val="right"/>
        <w:rPr>
          <w:rFonts w:ascii="微軟正黑體" w:eastAsia="微軟正黑體" w:hAnsi="微軟正黑體" w:cs="微軟正黑體"/>
          <w:color w:val="000000" w:themeColor="text1"/>
        </w:rPr>
      </w:pPr>
      <w:r>
        <w:rPr>
          <w:noProof/>
          <w:lang w:val="en-US" w:eastAsia="zh-CN"/>
        </w:rPr>
        <w:drawing>
          <wp:inline distT="0" distB="0" distL="0" distR="0" wp14:anchorId="7CF5D580" wp14:editId="7E0C8CB4">
            <wp:extent cx="1702818" cy="714375"/>
            <wp:effectExtent l="0" t="0" r="0" b="0"/>
            <wp:docPr id="1573839101" name="Picture 157383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1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07D6" w14:textId="2806DC7C" w:rsidR="009B7CE6" w:rsidRPr="00E504D4" w:rsidRDefault="009B7CE6" w:rsidP="07AB015A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color w:val="000000" w:themeColor="text1"/>
        </w:rPr>
      </w:pPr>
    </w:p>
    <w:p w14:paraId="28B59519" w14:textId="17EE24AE" w:rsidR="009B7CE6" w:rsidRPr="00E504D4" w:rsidRDefault="009B7CE6" w:rsidP="00E504D4">
      <w:pPr>
        <w:spacing w:after="0"/>
        <w:contextualSpacing/>
        <w:rPr>
          <w:rFonts w:ascii="微軟正黑體" w:eastAsia="微軟正黑體" w:hAnsi="微軟正黑體" w:cs="微軟正黑體"/>
          <w:b/>
          <w:bCs/>
          <w:color w:val="000000" w:themeColor="text1"/>
        </w:rPr>
      </w:pPr>
    </w:p>
    <w:p w14:paraId="07508803" w14:textId="44C3B435" w:rsidR="009B7CE6" w:rsidRPr="00E504D4" w:rsidRDefault="009B7CE6" w:rsidP="07AB015A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「賽馬會鼓掌．創你程計劃」</w:t>
      </w:r>
    </w:p>
    <w:p w14:paraId="377E92B0" w14:textId="4D0D8DB6" w:rsidR="009B7CE6" w:rsidRPr="00E504D4" w:rsidRDefault="00002160" w:rsidP="07AB015A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 xml:space="preserve">Youth </w:t>
      </w:r>
      <w:r w:rsidR="00390C7B">
        <w:rPr>
          <w:rFonts w:ascii="微軟正黑體" w:eastAsia="微軟正黑體" w:hAnsi="微軟正黑體" w:cs="微軟正黑體"/>
          <w:b/>
          <w:bCs/>
          <w:color w:val="000000" w:themeColor="text1"/>
        </w:rPr>
        <w:t>叻實踐基金</w:t>
      </w:r>
      <w:r w:rsidR="00390C7B" w:rsidRPr="00661C7F">
        <w:rPr>
          <w:rFonts w:ascii="微軟正黑體" w:eastAsia="微軟正黑體" w:hAnsi="微軟正黑體" w:cs="微軟正黑體"/>
          <w:b/>
          <w:bCs/>
          <w:color w:val="000000" w:themeColor="text1"/>
        </w:rPr>
        <w:t>（DSE</w:t>
      </w:r>
      <w:r w:rsidR="00390C7B" w:rsidRPr="00661C7F">
        <w:rPr>
          <w:rFonts w:ascii="微軟正黑體" w:eastAsia="微軟正黑體" w:hAnsi="微軟正黑體" w:cs="微軟正黑體" w:hint="eastAsia"/>
          <w:b/>
          <w:bCs/>
          <w:color w:val="000000" w:themeColor="text1"/>
          <w:lang w:eastAsia="zh-HK"/>
        </w:rPr>
        <w:t>畢業企劃</w:t>
      </w:r>
      <w:r w:rsidRPr="00661C7F">
        <w:rPr>
          <w:rFonts w:ascii="微軟正黑體" w:eastAsia="微軟正黑體" w:hAnsi="微軟正黑體" w:cs="微軟正黑體"/>
          <w:b/>
          <w:bCs/>
          <w:color w:val="000000" w:themeColor="text1"/>
        </w:rPr>
        <w:t>）</w:t>
      </w:r>
    </w:p>
    <w:p w14:paraId="6BA6760F" w14:textId="0CB9811C" w:rsidR="0051227A" w:rsidRPr="00E504D4" w:rsidRDefault="009B7CE6" w:rsidP="07AB015A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申請表格</w:t>
      </w:r>
      <w:r w:rsidR="00841DD6" w:rsidRPr="00E504D4">
        <w:rPr>
          <w:rFonts w:ascii="微軟正黑體" w:eastAsia="微軟正黑體" w:hAnsi="微軟正黑體" w:cs="微軟正黑體" w:hint="eastAsia"/>
          <w:b/>
          <w:bCs/>
          <w:color w:val="000000" w:themeColor="text1"/>
        </w:rPr>
        <w:t>（表一）</w:t>
      </w:r>
    </w:p>
    <w:p w14:paraId="74E44A69" w14:textId="5C881C00" w:rsidR="0051227A" w:rsidRPr="00E504D4" w:rsidRDefault="0051227A" w:rsidP="5C349D2F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color w:val="000000" w:themeColor="text1"/>
        </w:rPr>
      </w:pPr>
    </w:p>
    <w:p w14:paraId="56FE90CD" w14:textId="56BD93D6" w:rsidR="0051227A" w:rsidRPr="00E504D4" w:rsidRDefault="0051227A" w:rsidP="07AB015A">
      <w:pPr>
        <w:spacing w:after="0"/>
        <w:contextualSpacing/>
        <w:rPr>
          <w:rFonts w:ascii="微軟正黑體" w:eastAsia="微軟正黑體" w:hAnsi="微軟正黑體" w:cs="微軟正黑體"/>
          <w:b/>
          <w:bCs/>
          <w:i/>
          <w:iCs/>
          <w:color w:val="000000" w:themeColor="text1"/>
        </w:rPr>
      </w:pPr>
      <w:bookmarkStart w:id="0" w:name="_GoBack"/>
      <w:bookmarkEnd w:id="0"/>
    </w:p>
    <w:p w14:paraId="306E66C4" w14:textId="78C0DF1D" w:rsidR="0051227A" w:rsidRPr="00E504D4" w:rsidRDefault="162929BD" w:rsidP="07AB015A">
      <w:pPr>
        <w:spacing w:after="0"/>
        <w:contextualSpacing/>
        <w:jc w:val="center"/>
        <w:rPr>
          <w:rFonts w:ascii="微軟正黑體" w:eastAsia="微軟正黑體" w:hAnsi="微軟正黑體" w:cs="微軟正黑體"/>
          <w:b/>
          <w:bCs/>
          <w:i/>
          <w:iCs/>
          <w:color w:val="000000" w:themeColor="text1"/>
        </w:rPr>
      </w:pPr>
      <w:r w:rsidRPr="00661C7F">
        <w:rPr>
          <w:rFonts w:ascii="微軟正黑體" w:eastAsia="微軟正黑體" w:hAnsi="微軟正黑體" w:cs="微軟正黑體"/>
          <w:b/>
          <w:bCs/>
          <w:i/>
          <w:iCs/>
          <w:color w:val="000000" w:themeColor="text1"/>
        </w:rPr>
        <w:t>請盡可能使用電子表格</w:t>
      </w:r>
      <w:r w:rsidR="54CE0EEE" w:rsidRPr="00661C7F">
        <w:rPr>
          <w:rFonts w:ascii="微軟正黑體" w:eastAsia="微軟正黑體" w:hAnsi="微軟正黑體" w:cs="微軟正黑體"/>
          <w:b/>
          <w:bCs/>
          <w:i/>
          <w:iCs/>
          <w:color w:val="000000" w:themeColor="text1"/>
        </w:rPr>
        <w:t>，以便跟進</w:t>
      </w:r>
      <w:r w:rsidRPr="00661C7F">
        <w:rPr>
          <w:rFonts w:ascii="微軟正黑體" w:eastAsia="微軟正黑體" w:hAnsi="微軟正黑體" w:cs="微軟正黑體"/>
          <w:b/>
          <w:bCs/>
          <w:i/>
          <w:iCs/>
          <w:color w:val="000000" w:themeColor="text1"/>
        </w:rPr>
        <w:t>：</w:t>
      </w:r>
    </w:p>
    <w:p w14:paraId="252413DC" w14:textId="44F973EF" w:rsidR="5C349D2F" w:rsidRDefault="003F2D62" w:rsidP="003F2D62">
      <w:pPr>
        <w:spacing w:after="0"/>
        <w:contextualSpacing/>
        <w:jc w:val="center"/>
        <w:rPr>
          <w:rStyle w:val="Hyperlink"/>
          <w:rFonts w:ascii="微軟正黑體" w:eastAsia="微軟正黑體" w:hAnsi="微軟正黑體" w:cs="微軟正黑體"/>
          <w:i/>
          <w:iCs/>
        </w:rPr>
      </w:pPr>
      <w:hyperlink r:id="rId12" w:history="1">
        <w:r w:rsidRPr="004A06EE">
          <w:rPr>
            <w:rStyle w:val="Hyperlink"/>
            <w:rFonts w:ascii="微軟正黑體" w:eastAsia="微軟正黑體" w:hAnsi="微軟正黑體" w:cs="微軟正黑體"/>
            <w:i/>
            <w:iCs/>
          </w:rPr>
          <w:t>https://cuhk.qualtrics.com/jfe/form/SV_eQDvQWNSaYBCuiO</w:t>
        </w:r>
      </w:hyperlink>
    </w:p>
    <w:p w14:paraId="07355000" w14:textId="77777777" w:rsidR="003F2D62" w:rsidRPr="00A00F77" w:rsidRDefault="003F2D62" w:rsidP="07AB015A">
      <w:pPr>
        <w:spacing w:after="0"/>
        <w:contextualSpacing/>
        <w:rPr>
          <w:rFonts w:ascii="微軟正黑體" w:eastAsia="微軟正黑體" w:hAnsi="微軟正黑體" w:cs="微軟正黑體"/>
          <w:color w:val="000000" w:themeColor="text1"/>
          <w:lang w:val="en-GB"/>
        </w:rPr>
      </w:pPr>
    </w:p>
    <w:p w14:paraId="4DEF8795" w14:textId="2FE836B4" w:rsidR="00657047" w:rsidRPr="00E504D4" w:rsidRDefault="009B7CE6" w:rsidP="07AB015A">
      <w:pPr>
        <w:spacing w:after="0"/>
        <w:contextualSpacing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甲部：</w:t>
      </w:r>
      <w:r w:rsidR="27ADFBC2"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申請人</w:t>
      </w: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資料</w:t>
      </w:r>
    </w:p>
    <w:p w14:paraId="7D409984" w14:textId="77777777" w:rsidR="006E64CA" w:rsidRPr="00E504D4" w:rsidRDefault="006E64CA" w:rsidP="07AB015A">
      <w:pPr>
        <w:spacing w:after="0"/>
        <w:contextualSpacing/>
        <w:rPr>
          <w:rFonts w:ascii="微軟正黑體" w:eastAsia="微軟正黑體" w:hAnsi="微軟正黑體" w:cs="微軟正黑體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E504D4" w:rsidRPr="00E504D4" w14:paraId="315CBC2D" w14:textId="77777777" w:rsidTr="00661C7F">
        <w:trPr>
          <w:trHeight w:val="760"/>
        </w:trPr>
        <w:tc>
          <w:tcPr>
            <w:tcW w:w="4405" w:type="dxa"/>
          </w:tcPr>
          <w:p w14:paraId="08A137E0" w14:textId="26E5081D" w:rsidR="00613980" w:rsidRPr="00E504D4" w:rsidRDefault="1EC8F3FA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中文姓名（請依照身份證填寫，先寫姓氏）例：陳大文</w:t>
            </w:r>
          </w:p>
        </w:tc>
        <w:tc>
          <w:tcPr>
            <w:tcW w:w="4611" w:type="dxa"/>
          </w:tcPr>
          <w:p w14:paraId="5A9EEEE7" w14:textId="77777777" w:rsidR="00613980" w:rsidRPr="00E504D4" w:rsidRDefault="00613980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2BE95488" w14:textId="60CE04E7" w:rsidR="001D31D4" w:rsidRPr="00E504D4" w:rsidRDefault="001D31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  <w:tr w:rsidR="00E504D4" w:rsidRPr="00E504D4" w14:paraId="501A5784" w14:textId="77777777" w:rsidTr="00661C7F">
        <w:trPr>
          <w:trHeight w:val="760"/>
        </w:trPr>
        <w:tc>
          <w:tcPr>
            <w:tcW w:w="4405" w:type="dxa"/>
          </w:tcPr>
          <w:p w14:paraId="4DABCADC" w14:textId="1106E5A9" w:rsidR="00613980" w:rsidRPr="00E504D4" w:rsidRDefault="1EC8F3FA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英文姓名（請依照身份證填寫，先寫姓氏）e.g. CHAN Tai Man</w:t>
            </w:r>
          </w:p>
        </w:tc>
        <w:tc>
          <w:tcPr>
            <w:tcW w:w="4611" w:type="dxa"/>
          </w:tcPr>
          <w:p w14:paraId="17F5419B" w14:textId="77777777" w:rsidR="00613980" w:rsidRPr="00E504D4" w:rsidRDefault="00613980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529242D2" w14:textId="1E3FFDB8" w:rsidR="001D31D4" w:rsidRPr="00E504D4" w:rsidRDefault="001D31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  <w:tr w:rsidR="00553D7D" w:rsidRPr="00E504D4" w14:paraId="66F96929" w14:textId="77777777" w:rsidTr="00661C7F">
        <w:trPr>
          <w:trHeight w:val="760"/>
        </w:trPr>
        <w:tc>
          <w:tcPr>
            <w:tcW w:w="4405" w:type="dxa"/>
          </w:tcPr>
          <w:p w14:paraId="4FA10DF2" w14:textId="61380F7F" w:rsidR="00553D7D" w:rsidRPr="00E504D4" w:rsidRDefault="00553D7D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53D7D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申請人簽署</w:t>
            </w:r>
          </w:p>
        </w:tc>
        <w:tc>
          <w:tcPr>
            <w:tcW w:w="4611" w:type="dxa"/>
          </w:tcPr>
          <w:p w14:paraId="70A0E18A" w14:textId="77777777" w:rsidR="00553D7D" w:rsidRPr="00E504D4" w:rsidRDefault="00553D7D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tr w:rsidR="00E504D4" w:rsidRPr="00E504D4" w14:paraId="32AD1F11" w14:textId="77777777" w:rsidTr="00661C7F">
        <w:trPr>
          <w:trHeight w:val="760"/>
        </w:trPr>
        <w:tc>
          <w:tcPr>
            <w:tcW w:w="4405" w:type="dxa"/>
          </w:tcPr>
          <w:p w14:paraId="1D9C4C01" w14:textId="52CDF215" w:rsidR="00613980" w:rsidRPr="00E504D4" w:rsidRDefault="1EC8F3FA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手提電話號碼</w:t>
            </w:r>
          </w:p>
        </w:tc>
        <w:tc>
          <w:tcPr>
            <w:tcW w:w="4611" w:type="dxa"/>
          </w:tcPr>
          <w:p w14:paraId="2C912B94" w14:textId="77777777" w:rsidR="00613980" w:rsidRPr="00E504D4" w:rsidRDefault="00613980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101C8F2B" w14:textId="36E28EE8" w:rsidR="001D31D4" w:rsidRPr="00E504D4" w:rsidRDefault="001D31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  <w:tr w:rsidR="00E504D4" w:rsidRPr="00E504D4" w14:paraId="49B65EF2" w14:textId="77777777" w:rsidTr="00661C7F">
        <w:trPr>
          <w:trHeight w:val="760"/>
        </w:trPr>
        <w:tc>
          <w:tcPr>
            <w:tcW w:w="4405" w:type="dxa"/>
          </w:tcPr>
          <w:p w14:paraId="368D9CBA" w14:textId="4E255AAD" w:rsidR="00613980" w:rsidRPr="00E504D4" w:rsidRDefault="1EC8F3FA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電郵地址</w:t>
            </w:r>
          </w:p>
        </w:tc>
        <w:tc>
          <w:tcPr>
            <w:tcW w:w="4611" w:type="dxa"/>
          </w:tcPr>
          <w:p w14:paraId="6A1734AD" w14:textId="77777777" w:rsidR="00613980" w:rsidRPr="00E504D4" w:rsidRDefault="00613980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71C26555" w14:textId="5841A9AD" w:rsidR="001D31D4" w:rsidRPr="00E504D4" w:rsidRDefault="001D31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  <w:tr w:rsidR="00613980" w:rsidRPr="00E504D4" w14:paraId="581BEAF1" w14:textId="77777777" w:rsidTr="00661C7F">
        <w:trPr>
          <w:trHeight w:val="760"/>
        </w:trPr>
        <w:tc>
          <w:tcPr>
            <w:tcW w:w="4405" w:type="dxa"/>
          </w:tcPr>
          <w:p w14:paraId="7465477F" w14:textId="5A98850A" w:rsidR="00613980" w:rsidRPr="00E504D4" w:rsidRDefault="5F5CFB0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推薦</w:t>
            </w:r>
            <w:r w:rsidR="005D6DE8"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機構</w:t>
            </w:r>
            <w:r w:rsidR="37EB3557"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或學校</w:t>
            </w:r>
            <w:r w:rsidR="614DFCD7"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名稱</w:t>
            </w:r>
          </w:p>
        </w:tc>
        <w:tc>
          <w:tcPr>
            <w:tcW w:w="4611" w:type="dxa"/>
          </w:tcPr>
          <w:p w14:paraId="76986CF0" w14:textId="77777777" w:rsidR="00613980" w:rsidRPr="00E504D4" w:rsidRDefault="00613980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6C74CE51" w14:textId="174CC118" w:rsidR="001D31D4" w:rsidRPr="00E504D4" w:rsidRDefault="001D31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  <w:tr w:rsidR="00390C7B" w:rsidRPr="00E504D4" w14:paraId="352122B3" w14:textId="77777777" w:rsidTr="00661C7F">
        <w:trPr>
          <w:trHeight w:val="760"/>
        </w:trPr>
        <w:tc>
          <w:tcPr>
            <w:tcW w:w="4405" w:type="dxa"/>
          </w:tcPr>
          <w:p w14:paraId="3706767F" w14:textId="27F1130F" w:rsidR="00390C7B" w:rsidRPr="00E504D4" w:rsidRDefault="00390C7B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推薦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lang w:eastAsia="zh-HK"/>
              </w:rPr>
              <w:t>人</w:t>
            </w:r>
            <w:r w:rsidRPr="00390C7B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lang w:eastAsia="zh-TW"/>
              </w:rPr>
              <w:t>姓名</w:t>
            </w:r>
          </w:p>
        </w:tc>
        <w:tc>
          <w:tcPr>
            <w:tcW w:w="4611" w:type="dxa"/>
          </w:tcPr>
          <w:p w14:paraId="0DFCC513" w14:textId="77777777" w:rsidR="00390C7B" w:rsidRPr="00E504D4" w:rsidRDefault="00390C7B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tr w:rsidR="00390C7B" w:rsidRPr="00E504D4" w14:paraId="2EA47B72" w14:textId="77777777" w:rsidTr="00661C7F">
        <w:trPr>
          <w:trHeight w:val="760"/>
        </w:trPr>
        <w:tc>
          <w:tcPr>
            <w:tcW w:w="4405" w:type="dxa"/>
          </w:tcPr>
          <w:p w14:paraId="1A34E806" w14:textId="70DBCD30" w:rsidR="00390C7B" w:rsidRPr="00E504D4" w:rsidRDefault="00390C7B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  <w:t>推薦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lang w:eastAsia="zh-HK"/>
              </w:rPr>
              <w:t>人</w:t>
            </w:r>
            <w:r w:rsidR="00553D7D" w:rsidRPr="00553D7D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lang w:eastAsia="zh-HK"/>
              </w:rPr>
              <w:t>電話號碼</w:t>
            </w:r>
          </w:p>
        </w:tc>
        <w:tc>
          <w:tcPr>
            <w:tcW w:w="4611" w:type="dxa"/>
          </w:tcPr>
          <w:p w14:paraId="7AB5E1CD" w14:textId="77777777" w:rsidR="00390C7B" w:rsidRPr="00E504D4" w:rsidRDefault="00390C7B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tr w:rsidR="00553D7D" w:rsidRPr="00E504D4" w14:paraId="33EF3FC5" w14:textId="77777777" w:rsidTr="00661C7F">
        <w:trPr>
          <w:trHeight w:val="760"/>
        </w:trPr>
        <w:tc>
          <w:tcPr>
            <w:tcW w:w="4405" w:type="dxa"/>
          </w:tcPr>
          <w:p w14:paraId="386F0875" w14:textId="5E662B62" w:rsidR="00553D7D" w:rsidRPr="00E504D4" w:rsidRDefault="00553D7D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53D7D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推薦人電郵地址</w:t>
            </w:r>
          </w:p>
        </w:tc>
        <w:tc>
          <w:tcPr>
            <w:tcW w:w="4611" w:type="dxa"/>
          </w:tcPr>
          <w:p w14:paraId="16A430C2" w14:textId="77777777" w:rsidR="00553D7D" w:rsidRPr="00E504D4" w:rsidRDefault="00553D7D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tr w:rsidR="00553D7D" w:rsidRPr="00E504D4" w14:paraId="2CFDC61F" w14:textId="77777777" w:rsidTr="00661C7F">
        <w:trPr>
          <w:trHeight w:val="760"/>
        </w:trPr>
        <w:tc>
          <w:tcPr>
            <w:tcW w:w="4405" w:type="dxa"/>
          </w:tcPr>
          <w:p w14:paraId="7E28D362" w14:textId="7BCC8E69" w:rsidR="00553D7D" w:rsidRPr="00553D7D" w:rsidRDefault="00553D7D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53D7D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推薦人簽署</w:t>
            </w:r>
          </w:p>
        </w:tc>
        <w:tc>
          <w:tcPr>
            <w:tcW w:w="4611" w:type="dxa"/>
          </w:tcPr>
          <w:p w14:paraId="7F42492A" w14:textId="283A68E1" w:rsidR="00B82D7C" w:rsidRDefault="00B82D7C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  <w:p w14:paraId="63D6487E" w14:textId="77777777" w:rsidR="00553D7D" w:rsidRPr="00661C7F" w:rsidRDefault="00553D7D" w:rsidP="00661C7F">
            <w:pPr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1F13E9D8" w14:textId="01EB1A87" w:rsidR="00664F5C" w:rsidRPr="00E504D4" w:rsidRDefault="00664F5C" w:rsidP="07AB015A">
      <w:pPr>
        <w:spacing w:after="0"/>
        <w:contextualSpacing/>
        <w:rPr>
          <w:rFonts w:ascii="微軟正黑體" w:eastAsia="微軟正黑體" w:hAnsi="微軟正黑體" w:cs="微軟正黑體"/>
          <w:b/>
          <w:bCs/>
          <w:color w:val="000000" w:themeColor="text1"/>
        </w:rPr>
      </w:pPr>
    </w:p>
    <w:p w14:paraId="44184418" w14:textId="7039090A" w:rsidR="006E64CA" w:rsidRPr="00E504D4" w:rsidRDefault="00E030BD" w:rsidP="07AB015A">
      <w:pPr>
        <w:spacing w:after="0"/>
        <w:rPr>
          <w:rFonts w:ascii="微軟正黑體" w:eastAsia="微軟正黑體" w:hAnsi="微軟正黑體" w:cs="微軟正黑體"/>
          <w:b/>
          <w:bCs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乙部</w:t>
      </w:r>
      <w:r w:rsidR="00664F5C"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：</w:t>
      </w:r>
      <w:r w:rsidR="00314716" w:rsidRPr="00E504D4">
        <w:rPr>
          <w:rFonts w:ascii="微軟正黑體" w:eastAsia="微軟正黑體" w:hAnsi="微軟正黑體" w:cs="微軟正黑體"/>
          <w:b/>
          <w:bCs/>
          <w:color w:val="000000" w:themeColor="text1"/>
        </w:rPr>
        <w:t>計劃内容</w:t>
      </w:r>
    </w:p>
    <w:p w14:paraId="03ED5878" w14:textId="53874604" w:rsidR="00393F06" w:rsidRDefault="00393F06" w:rsidP="00393F06">
      <w:pPr>
        <w:pStyle w:val="ListParagraph"/>
        <w:numPr>
          <w:ilvl w:val="0"/>
          <w:numId w:val="5"/>
        </w:num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393F06">
        <w:rPr>
          <w:rFonts w:ascii="微軟正黑體" w:eastAsia="微軟正黑體" w:hAnsi="微軟正黑體" w:cs="微軟正黑體" w:hint="eastAsia"/>
          <w:color w:val="000000" w:themeColor="text1"/>
        </w:rPr>
        <w:t>你認為DSE對個人生涯發展歷程有何意義？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（不</w:t>
      </w:r>
      <w:r w:rsidRPr="00393F06">
        <w:rPr>
          <w:rFonts w:ascii="微軟正黑體" w:eastAsia="微軟正黑體" w:hAnsi="微軟正黑體" w:cs="微軟正黑體" w:hint="eastAsia"/>
          <w:color w:val="000000" w:themeColor="text1"/>
        </w:rPr>
        <w:t>少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於</w:t>
      </w:r>
      <w:r>
        <w:rPr>
          <w:rFonts w:ascii="微軟正黑體" w:eastAsia="微軟正黑體" w:hAnsi="微軟正黑體" w:cs="微軟正黑體"/>
          <w:color w:val="000000" w:themeColor="text1"/>
        </w:rPr>
        <w:t>10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0字）</w:t>
      </w:r>
    </w:p>
    <w:tbl>
      <w:tblPr>
        <w:tblStyle w:val="TableGrid"/>
        <w:tblW w:w="9135" w:type="dxa"/>
        <w:jc w:val="center"/>
        <w:tblLook w:val="04A0" w:firstRow="1" w:lastRow="0" w:firstColumn="1" w:lastColumn="0" w:noHBand="0" w:noVBand="1"/>
      </w:tblPr>
      <w:tblGrid>
        <w:gridCol w:w="9135"/>
      </w:tblGrid>
      <w:tr w:rsidR="00661C7F" w:rsidRPr="00E504D4" w14:paraId="2D790BD2" w14:textId="77777777" w:rsidTr="00661C7F">
        <w:trPr>
          <w:trHeight w:val="2588"/>
          <w:jc w:val="center"/>
        </w:trPr>
        <w:tc>
          <w:tcPr>
            <w:tcW w:w="9135" w:type="dxa"/>
          </w:tcPr>
          <w:p w14:paraId="5997EB10" w14:textId="77777777" w:rsidR="00661C7F" w:rsidRPr="00E504D4" w:rsidRDefault="00661C7F" w:rsidP="00951E8B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3421B821" w14:textId="77777777" w:rsidR="00661C7F" w:rsidRPr="00E504D4" w:rsidRDefault="00661C7F" w:rsidP="00951E8B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0CA1925F" w14:textId="77777777" w:rsidR="00661C7F" w:rsidRPr="00E504D4" w:rsidRDefault="00661C7F" w:rsidP="00951E8B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</w:tbl>
    <w:p w14:paraId="2C48B5D0" w14:textId="3998FA80" w:rsidR="00393F06" w:rsidRPr="00661C7F" w:rsidRDefault="00393F06" w:rsidP="00661C7F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69EAA7A4" w14:textId="3C517664" w:rsidR="00485DAD" w:rsidRPr="00E504D4" w:rsidRDefault="00DA3393" w:rsidP="07AB015A">
      <w:pPr>
        <w:pStyle w:val="ListParagraph"/>
        <w:numPr>
          <w:ilvl w:val="0"/>
          <w:numId w:val="5"/>
        </w:num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color w:val="000000" w:themeColor="text1"/>
        </w:rPr>
        <w:t>請</w:t>
      </w:r>
      <w:r w:rsidR="009B7CE6" w:rsidRPr="00E504D4">
        <w:rPr>
          <w:rFonts w:ascii="微軟正黑體" w:eastAsia="微軟正黑體" w:hAnsi="微軟正黑體" w:cs="微軟正黑體"/>
          <w:color w:val="000000" w:themeColor="text1"/>
        </w:rPr>
        <w:t>描述你的</w:t>
      </w:r>
      <w:r w:rsidR="00F36842" w:rsidRPr="00E504D4">
        <w:rPr>
          <w:rFonts w:ascii="微軟正黑體" w:eastAsia="微軟正黑體" w:hAnsi="微軟正黑體" w:cs="微軟正黑體"/>
          <w:color w:val="000000" w:themeColor="text1"/>
        </w:rPr>
        <w:t>計劃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，</w:t>
      </w:r>
      <w:r w:rsidR="000241F2" w:rsidRPr="00E504D4">
        <w:rPr>
          <w:rFonts w:ascii="微軟正黑體" w:eastAsia="微軟正黑體" w:hAnsi="微軟正黑體" w:cs="微軟正黑體"/>
          <w:color w:val="000000" w:themeColor="text1"/>
        </w:rPr>
        <w:t>如有需要，</w:t>
      </w:r>
      <w:proofErr w:type="gramStart"/>
      <w:r w:rsidRPr="00E504D4">
        <w:rPr>
          <w:rFonts w:ascii="微軟正黑體" w:eastAsia="微軟正黑體" w:hAnsi="微軟正黑體" w:cs="微軟正黑體"/>
          <w:color w:val="000000" w:themeColor="text1"/>
        </w:rPr>
        <w:t>點列形式</w:t>
      </w:r>
      <w:proofErr w:type="gramEnd"/>
      <w:r w:rsidRPr="00E504D4">
        <w:rPr>
          <w:rFonts w:ascii="微軟正黑體" w:eastAsia="微軟正黑體" w:hAnsi="微軟正黑體" w:cs="微軟正黑體"/>
          <w:color w:val="000000" w:themeColor="text1"/>
        </w:rPr>
        <w:t>亦可（</w:t>
      </w:r>
      <w:r w:rsidR="005D6DE8" w:rsidRPr="00E504D4">
        <w:rPr>
          <w:rFonts w:ascii="微軟正黑體" w:eastAsia="微軟正黑體" w:hAnsi="微軟正黑體" w:cs="微軟正黑體"/>
          <w:color w:val="000000" w:themeColor="text1"/>
        </w:rPr>
        <w:t>不</w:t>
      </w:r>
      <w:r w:rsidR="00393F06" w:rsidRPr="00393F06">
        <w:rPr>
          <w:rFonts w:ascii="微軟正黑體" w:eastAsia="微軟正黑體" w:hAnsi="微軟正黑體" w:cs="微軟正黑體" w:hint="eastAsia"/>
          <w:color w:val="000000" w:themeColor="text1"/>
        </w:rPr>
        <w:t>少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於</w:t>
      </w:r>
      <w:r w:rsidR="004F34B2" w:rsidRPr="00E504D4">
        <w:rPr>
          <w:rFonts w:ascii="微軟正黑體" w:eastAsia="微軟正黑體" w:hAnsi="微軟正黑體" w:cs="微軟正黑體"/>
          <w:color w:val="000000" w:themeColor="text1"/>
        </w:rPr>
        <w:t>2</w:t>
      </w:r>
      <w:r w:rsidR="005D6DE8" w:rsidRPr="00E504D4">
        <w:rPr>
          <w:rFonts w:ascii="微軟正黑體" w:eastAsia="微軟正黑體" w:hAnsi="微軟正黑體" w:cs="微軟正黑體"/>
          <w:color w:val="000000" w:themeColor="text1"/>
        </w:rPr>
        <w:t>00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字）。</w:t>
      </w:r>
      <w:r w:rsidR="009B7CE6" w:rsidRPr="00E504D4">
        <w:rPr>
          <w:rFonts w:ascii="微軟正黑體" w:eastAsia="微軟正黑體" w:hAnsi="微軟正黑體" w:cs="微軟正黑體"/>
          <w:color w:val="000000" w:themeColor="text1"/>
        </w:rPr>
        <w:t>歡迎</w:t>
      </w:r>
      <w:r w:rsidR="00FD2D14" w:rsidRPr="00E504D4">
        <w:rPr>
          <w:rFonts w:ascii="微軟正黑體" w:eastAsia="微軟正黑體" w:hAnsi="微軟正黑體" w:cs="微軟正黑體"/>
          <w:color w:val="000000" w:themeColor="text1"/>
        </w:rPr>
        <w:t>附上</w:t>
      </w:r>
      <w:r w:rsidR="002301F4" w:rsidRPr="00E504D4">
        <w:rPr>
          <w:rFonts w:ascii="微軟正黑體" w:eastAsia="微軟正黑體" w:hAnsi="微軟正黑體" w:cs="微軟正黑體"/>
          <w:color w:val="000000" w:themeColor="text1"/>
        </w:rPr>
        <w:t>網址連結</w:t>
      </w:r>
      <w:r w:rsidR="00FD2D14" w:rsidRPr="00E504D4">
        <w:rPr>
          <w:rFonts w:ascii="微軟正黑體" w:eastAsia="微軟正黑體" w:hAnsi="微軟正黑體" w:cs="微軟正黑體"/>
          <w:color w:val="000000" w:themeColor="text1"/>
        </w:rPr>
        <w:t>、</w:t>
      </w:r>
      <w:r w:rsidR="009B7CE6" w:rsidRPr="00E504D4">
        <w:rPr>
          <w:rFonts w:ascii="微軟正黑體" w:eastAsia="微軟正黑體" w:hAnsi="微軟正黑體" w:cs="微軟正黑體"/>
          <w:color w:val="000000" w:themeColor="text1"/>
        </w:rPr>
        <w:t>相關</w:t>
      </w:r>
      <w:r w:rsidR="00084645" w:rsidRPr="00E504D4">
        <w:rPr>
          <w:rFonts w:ascii="微軟正黑體" w:eastAsia="微軟正黑體" w:hAnsi="微軟正黑體" w:cs="微軟正黑體"/>
          <w:color w:val="000000" w:themeColor="text1"/>
        </w:rPr>
        <w:t>文件、圖片或影片</w:t>
      </w:r>
      <w:r w:rsidR="00485DAD" w:rsidRPr="00E504D4">
        <w:rPr>
          <w:rFonts w:ascii="微軟正黑體" w:eastAsia="微軟正黑體" w:hAnsi="微軟正黑體" w:cs="微軟正黑體"/>
          <w:color w:val="000000" w:themeColor="text1"/>
        </w:rPr>
        <w:t>。</w:t>
      </w:r>
    </w:p>
    <w:tbl>
      <w:tblPr>
        <w:tblStyle w:val="TableGrid"/>
        <w:tblW w:w="9135" w:type="dxa"/>
        <w:jc w:val="center"/>
        <w:tblLook w:val="04A0" w:firstRow="1" w:lastRow="0" w:firstColumn="1" w:lastColumn="0" w:noHBand="0" w:noVBand="1"/>
      </w:tblPr>
      <w:tblGrid>
        <w:gridCol w:w="9135"/>
      </w:tblGrid>
      <w:tr w:rsidR="00E504D4" w:rsidRPr="00E504D4" w14:paraId="419E7245" w14:textId="77777777" w:rsidTr="00E504D4">
        <w:trPr>
          <w:trHeight w:val="4005"/>
          <w:jc w:val="center"/>
        </w:trPr>
        <w:tc>
          <w:tcPr>
            <w:tcW w:w="9135" w:type="dxa"/>
          </w:tcPr>
          <w:p w14:paraId="71420878" w14:textId="77777777" w:rsidR="007F4D3D" w:rsidRPr="00E504D4" w:rsidRDefault="007F4D3D" w:rsidP="5C349D2F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76EF38F9" w14:textId="098D99DB" w:rsidR="005D6DE8" w:rsidRPr="00E504D4" w:rsidRDefault="005D6DE8" w:rsidP="5C349D2F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28CFA94B" w14:textId="716936D4" w:rsidR="006E64CA" w:rsidRPr="00E504D4" w:rsidRDefault="006E64CA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</w:tbl>
    <w:p w14:paraId="4CAD17A8" w14:textId="6E82B37A" w:rsidR="006E64CA" w:rsidRPr="00E504D4" w:rsidRDefault="006E64CA" w:rsidP="07AB015A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660D7866" w14:textId="77613CC7" w:rsidR="00C56869" w:rsidRDefault="00393F06" w:rsidP="00942F76">
      <w:pPr>
        <w:pStyle w:val="ListParagraph"/>
        <w:numPr>
          <w:ilvl w:val="0"/>
          <w:numId w:val="5"/>
        </w:numPr>
        <w:rPr>
          <w:rFonts w:ascii="微軟正黑體" w:eastAsia="微軟正黑體" w:hAnsi="微軟正黑體" w:cs="微軟正黑體"/>
          <w:color w:val="000000" w:themeColor="text1"/>
        </w:rPr>
      </w:pPr>
      <w:r w:rsidRPr="00393F06">
        <w:rPr>
          <w:rFonts w:ascii="微軟正黑體" w:eastAsia="微軟正黑體" w:hAnsi="微軟正黑體" w:cs="微軟正黑體" w:hint="eastAsia"/>
          <w:color w:val="000000" w:themeColor="text1"/>
        </w:rPr>
        <w:t>完成DSE之後，你希望透過參加此計劃達到以下哪項目標？（可選多於一項，並以不少於200字解釋）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454"/>
      </w:tblGrid>
      <w:tr w:rsidR="00C56869" w14:paraId="05CE18AC" w14:textId="77777777" w:rsidTr="00661C7F">
        <w:tc>
          <w:tcPr>
            <w:tcW w:w="567" w:type="dxa"/>
          </w:tcPr>
          <w:p w14:paraId="3C19E222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bookmarkStart w:id="1" w:name="_Hlk101886829"/>
          </w:p>
        </w:tc>
        <w:tc>
          <w:tcPr>
            <w:tcW w:w="8454" w:type="dxa"/>
          </w:tcPr>
          <w:p w14:paraId="4805139C" w14:textId="652E8748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興趣發展</w:t>
            </w:r>
          </w:p>
        </w:tc>
      </w:tr>
      <w:tr w:rsidR="00C56869" w14:paraId="3B2E433C" w14:textId="77777777" w:rsidTr="00661C7F">
        <w:tc>
          <w:tcPr>
            <w:tcW w:w="567" w:type="dxa"/>
          </w:tcPr>
          <w:p w14:paraId="4E953F86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4EB2C4A1" w14:textId="09C29C43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提升技能及知識</w:t>
            </w:r>
          </w:p>
        </w:tc>
      </w:tr>
      <w:tr w:rsidR="00C56869" w14:paraId="49AD2BD0" w14:textId="77777777" w:rsidTr="00661C7F">
        <w:tc>
          <w:tcPr>
            <w:tcW w:w="567" w:type="dxa"/>
          </w:tcPr>
          <w:p w14:paraId="78D61A1A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48B45852" w14:textId="5DB8AF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  <w:lang w:eastAsia="zh-TW"/>
              </w:rPr>
              <w:t>認識本地或海外的升學就業機會</w:t>
            </w:r>
          </w:p>
        </w:tc>
      </w:tr>
      <w:tr w:rsidR="00C56869" w14:paraId="1E3B398B" w14:textId="77777777" w:rsidTr="00661C7F">
        <w:tc>
          <w:tcPr>
            <w:tcW w:w="567" w:type="dxa"/>
          </w:tcPr>
          <w:p w14:paraId="1376A53B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8454" w:type="dxa"/>
          </w:tcPr>
          <w:p w14:paraId="49AD73AB" w14:textId="69D0E153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職</w:t>
            </w:r>
            <w:proofErr w:type="gramStart"/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場</w:t>
            </w:r>
            <w:proofErr w:type="gramEnd"/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探索</w:t>
            </w:r>
          </w:p>
        </w:tc>
      </w:tr>
      <w:tr w:rsidR="00C56869" w14:paraId="0454AC56" w14:textId="77777777" w:rsidTr="00661C7F">
        <w:tc>
          <w:tcPr>
            <w:tcW w:w="567" w:type="dxa"/>
          </w:tcPr>
          <w:p w14:paraId="611B5BD7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719F38D8" w14:textId="09181BA6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掌握生涯發展</w:t>
            </w:r>
          </w:p>
        </w:tc>
      </w:tr>
      <w:tr w:rsidR="00C56869" w14:paraId="61725ADE" w14:textId="77777777" w:rsidTr="00661C7F">
        <w:tc>
          <w:tcPr>
            <w:tcW w:w="567" w:type="dxa"/>
          </w:tcPr>
          <w:p w14:paraId="3F640814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7B96C0E0" w14:textId="082EDE25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資源或人脈</w:t>
            </w:r>
          </w:p>
        </w:tc>
      </w:tr>
      <w:tr w:rsidR="00C56869" w14:paraId="415DB6AD" w14:textId="77777777" w:rsidTr="00661C7F">
        <w:tc>
          <w:tcPr>
            <w:tcW w:w="567" w:type="dxa"/>
          </w:tcPr>
          <w:p w14:paraId="7B14DC79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6A5B0863" w14:textId="4B429C64" w:rsidR="00C56869" w:rsidRPr="00661C7F" w:rsidRDefault="00C56869" w:rsidP="00C56869">
            <w:pPr>
              <w:pStyle w:val="ListParagraph"/>
              <w:ind w:left="0"/>
              <w:rPr>
                <w:rFonts w:ascii="微軟正黑體" w:eastAsia="DengXian" w:hAnsi="微軟正黑體" w:cs="微軟正黑體"/>
                <w:color w:val="000000" w:themeColor="text1"/>
                <w:sz w:val="22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擴闊生活經驗</w:t>
            </w:r>
          </w:p>
        </w:tc>
      </w:tr>
      <w:tr w:rsidR="00C56869" w14:paraId="18A3D443" w14:textId="77777777" w:rsidTr="00C56869">
        <w:tc>
          <w:tcPr>
            <w:tcW w:w="567" w:type="dxa"/>
          </w:tcPr>
          <w:p w14:paraId="5D015C1A" w14:textId="77777777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</w:pPr>
          </w:p>
        </w:tc>
        <w:tc>
          <w:tcPr>
            <w:tcW w:w="8454" w:type="dxa"/>
          </w:tcPr>
          <w:p w14:paraId="183732C8" w14:textId="6E563FA8" w:rsidR="00C56869" w:rsidRPr="00661C7F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  <w:r w:rsidRPr="00661C7F">
              <w:rPr>
                <w:rFonts w:ascii="微軟正黑體" w:eastAsia="微軟正黑體" w:hAnsi="微軟正黑體" w:cs="微軟正黑體" w:hint="eastAsia"/>
                <w:color w:val="000000" w:themeColor="text1"/>
                <w:sz w:val="22"/>
              </w:rPr>
              <w:t>其他，請註明：</w:t>
            </w:r>
            <w:r w:rsidRPr="00661C7F">
              <w:rPr>
                <w:rFonts w:ascii="微軟正黑體" w:eastAsia="微軟正黑體" w:hAnsi="微軟正黑體" w:cs="微軟正黑體"/>
                <w:color w:val="000000" w:themeColor="text1"/>
                <w:sz w:val="22"/>
              </w:rPr>
              <w:t>_____________________________________________________</w:t>
            </w:r>
          </w:p>
        </w:tc>
      </w:tr>
      <w:tr w:rsidR="00C56869" w14:paraId="64D5B619" w14:textId="77777777" w:rsidTr="00661C7F">
        <w:trPr>
          <w:trHeight w:val="3393"/>
        </w:trPr>
        <w:tc>
          <w:tcPr>
            <w:tcW w:w="9021" w:type="dxa"/>
            <w:gridSpan w:val="2"/>
          </w:tcPr>
          <w:p w14:paraId="0FEBD1A1" w14:textId="77777777" w:rsidR="00C56869" w:rsidRPr="00C56869" w:rsidRDefault="00C56869" w:rsidP="00C56869">
            <w:pPr>
              <w:pStyle w:val="ListParagraph"/>
              <w:ind w:left="0"/>
              <w:rPr>
                <w:rFonts w:ascii="微軟正黑體" w:eastAsia="微軟正黑體" w:hAnsi="微軟正黑體" w:cs="微軟正黑體"/>
                <w:color w:val="000000" w:themeColor="text1"/>
              </w:rPr>
            </w:pPr>
          </w:p>
        </w:tc>
      </w:tr>
      <w:bookmarkEnd w:id="1"/>
    </w:tbl>
    <w:p w14:paraId="32138677" w14:textId="2DE22EF0" w:rsidR="00393F06" w:rsidRPr="00661C7F" w:rsidRDefault="00393F06" w:rsidP="00661C7F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6A2E2C0C" w14:textId="3FFD9F2C" w:rsidR="009B7CE6" w:rsidRPr="00E504D4" w:rsidRDefault="00314716" w:rsidP="07AB015A">
      <w:pPr>
        <w:pStyle w:val="ListParagraph"/>
        <w:numPr>
          <w:ilvl w:val="0"/>
          <w:numId w:val="5"/>
        </w:num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color w:val="000000" w:themeColor="text1"/>
        </w:rPr>
        <w:t>具體執行方案及時間表</w:t>
      </w:r>
      <w:r w:rsidR="5FE78F22" w:rsidRPr="00E504D4">
        <w:rPr>
          <w:rFonts w:ascii="微軟正黑體" w:eastAsia="微軟正黑體" w:hAnsi="微軟正黑體" w:cs="微軟正黑體"/>
          <w:color w:val="000000" w:themeColor="text1"/>
        </w:rPr>
        <w:t>：</w:t>
      </w:r>
    </w:p>
    <w:tbl>
      <w:tblPr>
        <w:tblStyle w:val="TableGrid"/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2170"/>
        <w:gridCol w:w="2177"/>
      </w:tblGrid>
      <w:tr w:rsidR="00E504D4" w:rsidRPr="00E504D4" w14:paraId="032C8BCD" w14:textId="77777777" w:rsidTr="191C4220">
        <w:trPr>
          <w:trHeight w:val="342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16B6" w14:textId="77777777" w:rsidR="00F30B1F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具體執行方案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892" w14:textId="1AD8869E" w:rsidR="00F30B1F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開始日期（</w:t>
            </w:r>
            <w:r w:rsidR="0F93BFB2"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DD/MM</w:t>
            </w: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/</w:t>
            </w:r>
            <w:r w:rsidR="0F93BFB2"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YYYY</w:t>
            </w: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AFFF" w14:textId="77777777" w:rsidR="00F92CD7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完成日期</w:t>
            </w:r>
          </w:p>
          <w:p w14:paraId="7667B235" w14:textId="73990145" w:rsidR="00F30B1F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（</w:t>
            </w:r>
            <w:r w:rsidR="0F93BFB2"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DD</w:t>
            </w: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/</w:t>
            </w:r>
            <w:r w:rsidR="0F93BFB2"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MM</w:t>
            </w: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/</w:t>
            </w:r>
            <w:r w:rsidR="0F93BFB2"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YYYY</w:t>
            </w: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）</w:t>
            </w:r>
          </w:p>
        </w:tc>
      </w:tr>
      <w:tr w:rsidR="00E504D4" w:rsidRPr="00E504D4" w14:paraId="6C2690CC" w14:textId="77777777" w:rsidTr="191C4220">
        <w:trPr>
          <w:trHeight w:val="5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88D" w14:textId="77777777" w:rsidR="00F92CD7" w:rsidRPr="00E504D4" w:rsidRDefault="00F92CD7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  <w:p w14:paraId="5EFBE45A" w14:textId="33A239F9" w:rsidR="00F92CD7" w:rsidRPr="00E504D4" w:rsidRDefault="00F92CD7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956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1D4C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E504D4" w:rsidRPr="00E504D4" w14:paraId="3D3F8774" w14:textId="77777777" w:rsidTr="191C4220">
        <w:trPr>
          <w:trHeight w:val="5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163" w14:textId="77777777" w:rsidR="00F30B1F" w:rsidRPr="00E504D4" w:rsidRDefault="00F30B1F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  <w:p w14:paraId="1E8DE38D" w14:textId="42FE83EC" w:rsidR="00F92CD7" w:rsidRPr="00E504D4" w:rsidRDefault="00F92CD7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6A3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0D2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E504D4" w:rsidRPr="00E504D4" w14:paraId="70777346" w14:textId="77777777" w:rsidTr="191C4220">
        <w:trPr>
          <w:trHeight w:val="5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7888" w14:textId="77777777" w:rsidR="00F30B1F" w:rsidRPr="00E504D4" w:rsidRDefault="00F30B1F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  <w:p w14:paraId="493C4BB3" w14:textId="5F62C5D5" w:rsidR="00F92CD7" w:rsidRPr="00E504D4" w:rsidRDefault="00F92CD7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F4B6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A60F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F30B1F" w:rsidRPr="00E504D4" w14:paraId="7BB1D6EE" w14:textId="77777777" w:rsidTr="191C4220">
        <w:trPr>
          <w:trHeight w:val="53"/>
          <w:jc w:val="center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3EDD" w14:textId="77777777" w:rsidR="00F30B1F" w:rsidRPr="00E504D4" w:rsidRDefault="00F30B1F" w:rsidP="5C349D2F">
            <w:pPr>
              <w:contextualSpacing/>
              <w:jc w:val="both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08C5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  <w:p w14:paraId="390E76A2" w14:textId="6FB8F8C8" w:rsidR="00F92CD7" w:rsidRPr="00E504D4" w:rsidRDefault="00F92CD7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03A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</w:tbl>
    <w:p w14:paraId="7C15E1E8" w14:textId="77777777" w:rsidR="00E504D4" w:rsidRPr="00E504D4" w:rsidRDefault="00E504D4" w:rsidP="00E504D4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04C29079" w14:textId="78A0C2C9" w:rsidR="00E504D4" w:rsidRPr="00E504D4" w:rsidRDefault="6163BF97" w:rsidP="00E504D4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請注意：審批過程需時約兩</w:t>
      </w:r>
      <w:r w:rsidR="00583425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星期</w:t>
      </w:r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。</w:t>
      </w:r>
    </w:p>
    <w:p w14:paraId="028EF3E0" w14:textId="77777777" w:rsidR="00661C7F" w:rsidRDefault="00661C7F">
      <w:pPr>
        <w:rPr>
          <w:rFonts w:ascii="微軟正黑體" w:eastAsia="微軟正黑體" w:hAnsi="微軟正黑體" w:cs="微軟正黑體"/>
          <w:color w:val="000000" w:themeColor="text1"/>
        </w:rPr>
      </w:pPr>
      <w:r>
        <w:rPr>
          <w:rFonts w:ascii="微軟正黑體" w:eastAsia="微軟正黑體" w:hAnsi="微軟正黑體" w:cs="微軟正黑體"/>
          <w:color w:val="000000" w:themeColor="text1"/>
        </w:rPr>
        <w:br w:type="page"/>
      </w:r>
    </w:p>
    <w:p w14:paraId="5AB3E118" w14:textId="0E58DFD0" w:rsidR="00413851" w:rsidRPr="00E504D4" w:rsidRDefault="00485DAD" w:rsidP="5C349D2F">
      <w:pPr>
        <w:pStyle w:val="ListParagraph"/>
        <w:numPr>
          <w:ilvl w:val="0"/>
          <w:numId w:val="5"/>
        </w:num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color w:val="000000" w:themeColor="text1"/>
        </w:rPr>
        <w:lastRenderedPageBreak/>
        <w:t>具體財政預算</w:t>
      </w:r>
      <w:r w:rsidR="3727B850" w:rsidRPr="00E504D4">
        <w:rPr>
          <w:rFonts w:ascii="微軟正黑體" w:eastAsia="微軟正黑體" w:hAnsi="微軟正黑體" w:cs="微軟正黑體"/>
          <w:color w:val="000000" w:themeColor="text1"/>
        </w:rPr>
        <w:t>：</w:t>
      </w:r>
    </w:p>
    <w:tbl>
      <w:tblPr>
        <w:tblStyle w:val="TableGrid"/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5"/>
        <w:gridCol w:w="1710"/>
      </w:tblGrid>
      <w:tr w:rsidR="00E504D4" w:rsidRPr="00E504D4" w14:paraId="7A2EDB41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E8025" w14:textId="77777777" w:rsidR="00F30B1F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項目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6CA61" w14:textId="77777777" w:rsidR="00F30B1F" w:rsidRPr="00E504D4" w:rsidRDefault="37089E4E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金額（港元）</w:t>
            </w:r>
          </w:p>
        </w:tc>
      </w:tr>
      <w:tr w:rsidR="00E504D4" w:rsidRPr="00E504D4" w14:paraId="72CD30D3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3BA7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7D5D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E504D4" w:rsidRPr="00E504D4" w14:paraId="4E7A7399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F8E7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7F47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E504D4" w:rsidRPr="00E504D4" w14:paraId="6B6EA4E6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A63F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ADC8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E504D4" w:rsidRPr="00E504D4" w14:paraId="10C8FAFB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0431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905C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  <w:tr w:rsidR="00F30B1F" w:rsidRPr="00E504D4" w14:paraId="7CA06C92" w14:textId="77777777" w:rsidTr="00661C7F">
        <w:trPr>
          <w:trHeight w:val="624"/>
          <w:jc w:val="center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35D8" w14:textId="77777777" w:rsidR="00F30B1F" w:rsidRPr="00E504D4" w:rsidRDefault="37089E4E" w:rsidP="5C349D2F">
            <w:pPr>
              <w:contextualSpacing/>
              <w:jc w:val="right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  <w:t>合共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5DF6" w14:textId="77777777" w:rsidR="00F30B1F" w:rsidRPr="00E504D4" w:rsidRDefault="00F30B1F" w:rsidP="5C349D2F">
            <w:pPr>
              <w:contextualSpacing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kern w:val="0"/>
                <w:sz w:val="22"/>
                <w:lang w:val="en-HK" w:eastAsia="zh-TW"/>
              </w:rPr>
            </w:pPr>
          </w:p>
        </w:tc>
      </w:tr>
    </w:tbl>
    <w:p w14:paraId="52CF9A12" w14:textId="4BDE8A91" w:rsidR="07AB015A" w:rsidRPr="00E504D4" w:rsidRDefault="07AB015A" w:rsidP="07AB015A">
      <w:pPr>
        <w:spacing w:after="0"/>
        <w:rPr>
          <w:rFonts w:ascii="微軟正黑體" w:eastAsia="微軟正黑體" w:hAnsi="微軟正黑體" w:cs="微軟正黑體"/>
          <w:color w:val="000000" w:themeColor="text1"/>
          <w:highlight w:val="yellow"/>
        </w:rPr>
      </w:pPr>
    </w:p>
    <w:p w14:paraId="7F9489CA" w14:textId="55B44639" w:rsidR="7B8FE7C1" w:rsidRPr="00E504D4" w:rsidRDefault="7B8FE7C1" w:rsidP="00E504D4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請注意：如上述任何項目的金額為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5</w:t>
      </w:r>
      <w:r w:rsidR="002B315F" w:rsidRPr="00E504D4">
        <w:rPr>
          <w:rFonts w:ascii="微軟正黑體" w:eastAsia="微軟正黑體" w:hAnsi="微軟正黑體" w:cs="微軟正黑體"/>
          <w:color w:val="000000" w:themeColor="text1"/>
        </w:rPr>
        <w:t>,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000</w:t>
      </w:r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港元或以上，</w:t>
      </w:r>
      <w:r w:rsidR="00B82D7C">
        <w:rPr>
          <w:rFonts w:ascii="微軟正黑體" w:eastAsia="微軟正黑體" w:hAnsi="微軟正黑體" w:cs="微軟正黑體" w:hint="eastAsia"/>
          <w:color w:val="000000" w:themeColor="text1"/>
        </w:rPr>
        <w:t>申請</w:t>
      </w:r>
      <w:proofErr w:type="gramStart"/>
      <w:r w:rsidR="00B82D7C">
        <w:rPr>
          <w:rFonts w:ascii="微軟正黑體" w:eastAsia="微軟正黑體" w:hAnsi="微軟正黑體" w:cs="微軟正黑體" w:hint="eastAsia"/>
          <w:color w:val="000000" w:themeColor="text1"/>
        </w:rPr>
        <w:t>獲批</w:t>
      </w:r>
      <w:r w:rsidR="003A0B20" w:rsidRPr="00E504D4">
        <w:rPr>
          <w:rFonts w:ascii="微軟正黑體" w:eastAsia="微軟正黑體" w:hAnsi="微軟正黑體" w:cs="微軟正黑體" w:hint="eastAsia"/>
          <w:color w:val="000000" w:themeColor="text1"/>
        </w:rPr>
        <w:t>後</w:t>
      </w:r>
      <w:proofErr w:type="gramEnd"/>
      <w:r w:rsidR="003A0B20" w:rsidRPr="00E504D4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Pr="00E504D4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必須為該項目提交「價格比較表」</w:t>
      </w:r>
      <w:bookmarkStart w:id="2" w:name="_Hlk101876910"/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。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而當中涉及</w:t>
      </w:r>
      <w:r w:rsidR="00351172" w:rsidRP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任何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器材</w:t>
      </w:r>
      <w:r w:rsidR="00351172" w:rsidRP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、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工具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或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物品的採購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，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上限為</w:t>
      </w:r>
      <w:r w:rsidR="00351172" w:rsidRPr="00E504D4">
        <w:rPr>
          <w:rFonts w:ascii="微軟正黑體" w:eastAsia="微軟正黑體" w:hAnsi="微軟正黑體" w:cs="微軟正黑體"/>
          <w:color w:val="000000" w:themeColor="text1"/>
        </w:rPr>
        <w:t>5,000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港元，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所有超出</w:t>
      </w:r>
      <w:r w:rsidR="00351172" w:rsidRPr="00E504D4">
        <w:rPr>
          <w:rFonts w:ascii="微軟正黑體" w:eastAsia="微軟正黑體" w:hAnsi="微軟正黑體" w:cs="微軟正黑體"/>
          <w:color w:val="000000" w:themeColor="text1"/>
        </w:rPr>
        <w:t>5,000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港元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的款項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須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由</w:t>
      </w:r>
      <w:r w:rsidR="00351172" w:rsidRPr="00E504D4">
        <w:rPr>
          <w:rFonts w:ascii="微軟正黑體" w:eastAsia="微軟正黑體" w:hAnsi="微軟正黑體" w:cs="微軟正黑體" w:hint="eastAsia"/>
          <w:color w:val="000000" w:themeColor="text1"/>
        </w:rPr>
        <w:t>申請人</w:t>
      </w:r>
      <w:r w:rsidR="00351172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自行付款</w:t>
      </w:r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。</w:t>
      </w:r>
      <w:bookmarkEnd w:id="2"/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計劃完成後，申請人必須提交所有收據供查核，如申請人未能提供有效單據，有關機構將保留</w:t>
      </w:r>
      <w:proofErr w:type="gramStart"/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不作付還的</w:t>
      </w:r>
      <w:proofErr w:type="gramEnd"/>
      <w:r w:rsidRPr="00E504D4">
        <w:rPr>
          <w:rFonts w:ascii="微軟正黑體" w:eastAsia="微軟正黑體" w:hAnsi="微軟正黑體" w:cs="微軟正黑體" w:hint="eastAsia"/>
          <w:color w:val="000000" w:themeColor="text1"/>
        </w:rPr>
        <w:t>權利。</w:t>
      </w:r>
    </w:p>
    <w:p w14:paraId="4DE3DD4C" w14:textId="77777777" w:rsidR="00E504D4" w:rsidRPr="00E504D4" w:rsidRDefault="00E504D4" w:rsidP="00E504D4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6C211180" w14:textId="23527573" w:rsidR="008808DE" w:rsidRPr="00E504D4" w:rsidRDefault="008808DE" w:rsidP="07AB015A">
      <w:pPr>
        <w:pStyle w:val="ListParagraph"/>
        <w:numPr>
          <w:ilvl w:val="0"/>
          <w:numId w:val="5"/>
        </w:num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color w:val="000000" w:themeColor="text1"/>
        </w:rPr>
        <w:t>此項計劃對你將來的</w:t>
      </w:r>
      <w:r w:rsidR="00390C7B">
        <w:rPr>
          <w:rFonts w:ascii="微軟正黑體" w:eastAsia="微軟正黑體" w:hAnsi="微軟正黑體" w:cs="微軟正黑體" w:hint="eastAsia"/>
          <w:color w:val="000000" w:themeColor="text1"/>
          <w:lang w:eastAsia="zh-HK"/>
        </w:rPr>
        <w:t>修讀的學科</w:t>
      </w:r>
      <w:r w:rsidR="00390C7B" w:rsidRPr="00E504D4">
        <w:rPr>
          <w:rFonts w:ascii="微軟正黑體" w:eastAsia="微軟正黑體" w:hAnsi="微軟正黑體" w:cs="微軟正黑體"/>
          <w:color w:val="000000" w:themeColor="text1"/>
        </w:rPr>
        <w:t>或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生涯發展有何幫助？</w:t>
      </w:r>
      <w:r w:rsidR="00F114E5" w:rsidRPr="00E504D4">
        <w:rPr>
          <w:rFonts w:ascii="微軟正黑體" w:eastAsia="微軟正黑體" w:hAnsi="微軟正黑體" w:cs="微軟正黑體"/>
          <w:color w:val="000000" w:themeColor="text1"/>
        </w:rPr>
        <w:t>如有需要，</w:t>
      </w:r>
      <w:proofErr w:type="gramStart"/>
      <w:r w:rsidR="00F114E5" w:rsidRPr="00E504D4">
        <w:rPr>
          <w:rFonts w:ascii="微軟正黑體" w:eastAsia="微軟正黑體" w:hAnsi="微軟正黑體" w:cs="微軟正黑體"/>
          <w:color w:val="000000" w:themeColor="text1"/>
        </w:rPr>
        <w:t>點列形式</w:t>
      </w:r>
      <w:proofErr w:type="gramEnd"/>
      <w:r w:rsidR="00F114E5" w:rsidRPr="00E504D4">
        <w:rPr>
          <w:rFonts w:ascii="微軟正黑體" w:eastAsia="微軟正黑體" w:hAnsi="微軟正黑體" w:cs="微軟正黑體"/>
          <w:color w:val="000000" w:themeColor="text1"/>
        </w:rPr>
        <w:t>亦可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（</w:t>
      </w:r>
      <w:r w:rsidR="00E744DF" w:rsidRPr="00E504D4">
        <w:rPr>
          <w:rFonts w:ascii="微軟正黑體" w:eastAsia="微軟正黑體" w:hAnsi="微軟正黑體" w:cs="微軟正黑體"/>
          <w:color w:val="000000" w:themeColor="text1"/>
        </w:rPr>
        <w:t>不</w:t>
      </w:r>
      <w:r w:rsidR="00393F06" w:rsidRPr="00393F06">
        <w:rPr>
          <w:rFonts w:ascii="微軟正黑體" w:eastAsia="微軟正黑體" w:hAnsi="微軟正黑體" w:cs="微軟正黑體" w:hint="eastAsia"/>
          <w:color w:val="000000" w:themeColor="text1"/>
        </w:rPr>
        <w:t>少</w:t>
      </w:r>
      <w:r w:rsidR="00E744DF" w:rsidRPr="00E504D4">
        <w:rPr>
          <w:rFonts w:ascii="微軟正黑體" w:eastAsia="微軟正黑體" w:hAnsi="微軟正黑體" w:cs="微軟正黑體"/>
          <w:color w:val="000000" w:themeColor="text1"/>
        </w:rPr>
        <w:t>於</w:t>
      </w:r>
      <w:r w:rsidR="004F34B2" w:rsidRPr="00E504D4">
        <w:rPr>
          <w:rFonts w:ascii="微軟正黑體" w:eastAsia="微軟正黑體" w:hAnsi="微軟正黑體" w:cs="微軟正黑體"/>
          <w:color w:val="000000" w:themeColor="text1"/>
        </w:rPr>
        <w:t>10</w:t>
      </w:r>
      <w:r w:rsidR="00E744DF" w:rsidRPr="00E504D4">
        <w:rPr>
          <w:rFonts w:ascii="微軟正黑體" w:eastAsia="微軟正黑體" w:hAnsi="微軟正黑體" w:cs="微軟正黑體"/>
          <w:color w:val="000000" w:themeColor="text1"/>
        </w:rPr>
        <w:t>0字</w:t>
      </w:r>
      <w:r w:rsidRPr="00E504D4">
        <w:rPr>
          <w:rFonts w:ascii="微軟正黑體" w:eastAsia="微軟正黑體" w:hAnsi="微軟正黑體" w:cs="微軟正黑體"/>
          <w:color w:val="000000" w:themeColor="text1"/>
        </w:rPr>
        <w:t>）</w:t>
      </w:r>
      <w:r w:rsidR="00F114E5" w:rsidRPr="00E504D4">
        <w:rPr>
          <w:rFonts w:ascii="微軟正黑體" w:eastAsia="微軟正黑體" w:hAnsi="微軟正黑體" w:cs="微軟正黑體"/>
          <w:color w:val="000000" w:themeColor="text1"/>
        </w:rPr>
        <w:t>。</w:t>
      </w:r>
    </w:p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8635"/>
      </w:tblGrid>
      <w:tr w:rsidR="00E504D4" w:rsidRPr="00E504D4" w14:paraId="24B8CD53" w14:textId="77777777" w:rsidTr="00E504D4">
        <w:trPr>
          <w:trHeight w:val="3312"/>
          <w:jc w:val="center"/>
        </w:trPr>
        <w:tc>
          <w:tcPr>
            <w:tcW w:w="8635" w:type="dxa"/>
          </w:tcPr>
          <w:p w14:paraId="5578A010" w14:textId="77777777" w:rsidR="003029C4" w:rsidRDefault="003029C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3F605E80" w14:textId="77777777" w:rsidR="00E504D4" w:rsidRDefault="00E504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412D6F14" w14:textId="77777777" w:rsidR="00E504D4" w:rsidRDefault="00E504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53994E9E" w14:textId="77777777" w:rsidR="00E504D4" w:rsidRDefault="00E504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  <w:p w14:paraId="7917E4FE" w14:textId="070B3267" w:rsidR="00E504D4" w:rsidRPr="00E504D4" w:rsidRDefault="00E504D4" w:rsidP="5C349D2F">
            <w:pPr>
              <w:contextualSpacing/>
              <w:rPr>
                <w:rFonts w:ascii="微軟正黑體" w:eastAsia="微軟正黑體" w:hAnsi="微軟正黑體" w:cs="微軟正黑體"/>
                <w:color w:val="000000" w:themeColor="text1"/>
                <w:sz w:val="22"/>
                <w:lang w:eastAsia="zh-TW"/>
              </w:rPr>
            </w:pPr>
          </w:p>
        </w:tc>
      </w:tr>
    </w:tbl>
    <w:p w14:paraId="50747E05" w14:textId="77777777" w:rsidR="00B01447" w:rsidRDefault="00B01447" w:rsidP="07AB015A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</w:p>
    <w:p w14:paraId="34167F98" w14:textId="6EBD14D9" w:rsidR="00C45EE2" w:rsidRPr="00E504D4" w:rsidRDefault="001C0710" w:rsidP="07AB015A">
      <w:pPr>
        <w:spacing w:after="0"/>
        <w:rPr>
          <w:rFonts w:ascii="微軟正黑體" w:eastAsia="微軟正黑體" w:hAnsi="微軟正黑體" w:cs="微軟正黑體"/>
          <w:color w:val="000000" w:themeColor="text1"/>
        </w:rPr>
      </w:pPr>
      <w:r w:rsidRPr="00E504D4">
        <w:rPr>
          <w:rFonts w:ascii="微軟正黑體" w:eastAsia="微軟正黑體" w:hAnsi="微軟正黑體" w:cs="微軟正黑體"/>
          <w:color w:val="000000" w:themeColor="text1"/>
        </w:rPr>
        <w:t>如申請人未滿18歲</w:t>
      </w:r>
      <w:r w:rsidR="00E150F9" w:rsidRPr="00E504D4">
        <w:rPr>
          <w:rFonts w:ascii="微軟正黑體" w:eastAsia="微軟正黑體" w:hAnsi="微軟正黑體" w:cs="微軟正黑體"/>
          <w:color w:val="000000" w:themeColor="text1"/>
        </w:rPr>
        <w:t>，請回答以下問題</w:t>
      </w:r>
      <w:r w:rsidR="178391FA" w:rsidRPr="00E504D4">
        <w:rPr>
          <w:rFonts w:ascii="微軟正黑體" w:eastAsia="微軟正黑體" w:hAnsi="微軟正黑體" w:cs="微軟正黑體"/>
          <w:color w:val="000000" w:themeColor="text1"/>
        </w:rPr>
        <w:t>：</w:t>
      </w:r>
    </w:p>
    <w:tbl>
      <w:tblPr>
        <w:tblStyle w:val="TableGrid"/>
        <w:tblW w:w="9155" w:type="dxa"/>
        <w:jc w:val="right"/>
        <w:tblLook w:val="04A0" w:firstRow="1" w:lastRow="0" w:firstColumn="1" w:lastColumn="0" w:noHBand="0" w:noVBand="1"/>
      </w:tblPr>
      <w:tblGrid>
        <w:gridCol w:w="8095"/>
        <w:gridCol w:w="1060"/>
      </w:tblGrid>
      <w:tr w:rsidR="001C0710" w:rsidRPr="00E504D4" w14:paraId="6F568A8D" w14:textId="77777777" w:rsidTr="07AB015A">
        <w:trPr>
          <w:jc w:val="right"/>
        </w:trPr>
        <w:tc>
          <w:tcPr>
            <w:tcW w:w="8095" w:type="dxa"/>
          </w:tcPr>
          <w:p w14:paraId="3ADC3F4F" w14:textId="03470395" w:rsidR="001C0710" w:rsidRPr="00E504D4" w:rsidRDefault="001C0710" w:rsidP="003568A8">
            <w:pPr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我已取得監護人同意參加「賽馬會鼓掌．創你程計劃」</w:t>
            </w:r>
            <w:r w:rsidR="3DA0DF8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 xml:space="preserve">Youth </w:t>
            </w:r>
            <w:proofErr w:type="gramStart"/>
            <w:r w:rsidR="3DA0DF8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叻</w:t>
            </w:r>
            <w:proofErr w:type="gramEnd"/>
            <w:r w:rsidR="3DA0DF8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實</w:t>
            </w:r>
            <w:r w:rsidR="27A11115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踐</w:t>
            </w:r>
            <w:r w:rsidR="3DA0DF8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基金（</w:t>
            </w:r>
            <w:r w:rsidR="00390C7B" w:rsidRPr="00390C7B"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22"/>
                <w:lang w:val="en-HK" w:eastAsia="zh-TW"/>
              </w:rPr>
              <w:t>DSE畢業企劃</w:t>
            </w:r>
            <w:r w:rsidR="3DA0DF8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）</w:t>
            </w:r>
            <w:r w:rsidR="312444A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，</w:t>
            </w:r>
            <w:r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監護人也知悉計劃詳情及我的申請表格内容。</w:t>
            </w:r>
          </w:p>
        </w:tc>
        <w:tc>
          <w:tcPr>
            <w:tcW w:w="1060" w:type="dxa"/>
          </w:tcPr>
          <w:p w14:paraId="21524A66" w14:textId="7359687C" w:rsidR="00E150F9" w:rsidRPr="00E504D4" w:rsidRDefault="005A66B1" w:rsidP="005A66B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Segoe UI Symbol" w:eastAsia="微軟正黑體" w:hAnsi="Segoe UI Symbol" w:cs="Segoe UI Symbol"/>
                <w:color w:val="000000" w:themeColor="text1"/>
                <w:kern w:val="0"/>
                <w:sz w:val="22"/>
                <w:lang w:val="en-HK" w:eastAsia="zh-TW"/>
              </w:rPr>
              <w:t>☐</w:t>
            </w:r>
            <w:r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 xml:space="preserve"> </w:t>
            </w:r>
            <w:r w:rsidR="001C4BA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 xml:space="preserve">  </w:t>
            </w:r>
            <w:r w:rsidR="001C0710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是</w:t>
            </w:r>
          </w:p>
          <w:p w14:paraId="2E75915E" w14:textId="5412E148" w:rsidR="001C0710" w:rsidRPr="00E504D4" w:rsidRDefault="005A66B1" w:rsidP="005A66B1">
            <w:pPr>
              <w:jc w:val="center"/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</w:pPr>
            <w:r w:rsidRPr="00E504D4">
              <w:rPr>
                <w:rFonts w:ascii="Segoe UI Symbol" w:eastAsia="微軟正黑體" w:hAnsi="Segoe UI Symbol" w:cs="Segoe UI Symbol"/>
                <w:color w:val="000000" w:themeColor="text1"/>
                <w:kern w:val="0"/>
                <w:sz w:val="22"/>
                <w:lang w:val="en-HK" w:eastAsia="zh-TW"/>
              </w:rPr>
              <w:t>☐</w:t>
            </w:r>
            <w:r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 xml:space="preserve"> </w:t>
            </w:r>
            <w:r w:rsidR="001C4BA9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 xml:space="preserve">  </w:t>
            </w:r>
            <w:r w:rsidR="001C0710" w:rsidRPr="00E504D4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22"/>
                <w:lang w:val="en-HK" w:eastAsia="zh-TW"/>
              </w:rPr>
              <w:t>否</w:t>
            </w:r>
          </w:p>
        </w:tc>
      </w:tr>
    </w:tbl>
    <w:p w14:paraId="660E4765" w14:textId="171538CD" w:rsidR="001C0710" w:rsidRPr="00E504D4" w:rsidRDefault="001C0710" w:rsidP="5C349D2F">
      <w:pPr>
        <w:pStyle w:val="Default"/>
        <w:rPr>
          <w:rFonts w:ascii="微軟正黑體" w:eastAsia="微軟正黑體" w:hAnsi="微軟正黑體" w:cs="微軟正黑體"/>
          <w:color w:val="000000" w:themeColor="text1"/>
          <w:sz w:val="22"/>
          <w:szCs w:val="22"/>
          <w:lang w:val="en-HK"/>
        </w:rPr>
      </w:pPr>
    </w:p>
    <w:sectPr w:rsidR="001C0710" w:rsidRPr="00E504D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FAA15" w14:textId="77777777" w:rsidR="00A170B3" w:rsidRDefault="00A170B3" w:rsidP="009B7CE6">
      <w:pPr>
        <w:spacing w:after="0" w:line="240" w:lineRule="auto"/>
      </w:pPr>
      <w:r>
        <w:separator/>
      </w:r>
    </w:p>
  </w:endnote>
  <w:endnote w:type="continuationSeparator" w:id="0">
    <w:p w14:paraId="0EEBF7B8" w14:textId="77777777" w:rsidR="00A170B3" w:rsidRDefault="00A170B3" w:rsidP="009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733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BECDC6" w14:textId="258ABCDA" w:rsidR="00A060DC" w:rsidRDefault="00A060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D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2D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D2C73" w14:textId="5163E1B5" w:rsidR="00A060DC" w:rsidRPr="00A060DC" w:rsidRDefault="00A060DC" w:rsidP="00A060DC">
    <w:pPr>
      <w:pStyle w:val="Footer"/>
      <w:jc w:val="right"/>
      <w:rPr>
        <w:i/>
      </w:rPr>
    </w:pPr>
    <w:r w:rsidRPr="00A060DC">
      <w:rPr>
        <w:i/>
      </w:rPr>
      <w:t>(</w:t>
    </w:r>
    <w:proofErr w:type="gramStart"/>
    <w:r w:rsidRPr="00A060DC">
      <w:rPr>
        <w:i/>
      </w:rPr>
      <w:t>as</w:t>
    </w:r>
    <w:proofErr w:type="gramEnd"/>
    <w:r w:rsidRPr="00A060DC">
      <w:rPr>
        <w:i/>
      </w:rPr>
      <w:t xml:space="preserve"> of 202</w:t>
    </w:r>
    <w:r w:rsidR="00544BBA">
      <w:rPr>
        <w:i/>
      </w:rPr>
      <w:t>2</w:t>
    </w:r>
    <w:r w:rsidRPr="00A060DC">
      <w:rPr>
        <w:i/>
      </w:rPr>
      <w:t>.04.2</w:t>
    </w:r>
    <w:r w:rsidR="00544BBA">
      <w:rPr>
        <w:i/>
      </w:rPr>
      <w:t>6</w:t>
    </w:r>
    <w:r w:rsidRPr="00A060DC">
      <w:rPr>
        <w:i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861A" w14:textId="77777777" w:rsidR="00A170B3" w:rsidRDefault="00A170B3" w:rsidP="009B7CE6">
      <w:pPr>
        <w:spacing w:after="0" w:line="240" w:lineRule="auto"/>
      </w:pPr>
      <w:r>
        <w:separator/>
      </w:r>
    </w:p>
  </w:footnote>
  <w:footnote w:type="continuationSeparator" w:id="0">
    <w:p w14:paraId="5094D89B" w14:textId="77777777" w:rsidR="00A170B3" w:rsidRDefault="00A170B3" w:rsidP="009B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82FF9" w14:textId="0D7D3EF5" w:rsidR="005163F1" w:rsidRPr="00E504D4" w:rsidRDefault="005163F1">
    <w:pPr>
      <w:pStyle w:val="Header"/>
      <w:rPr>
        <w:rFonts w:asciiTheme="majorEastAsia" w:eastAsiaTheme="majorEastAsia" w:hAnsiTheme="majorEastAsia"/>
      </w:rPr>
    </w:pPr>
    <w:r w:rsidRPr="00E504D4">
      <w:rPr>
        <w:rFonts w:asciiTheme="majorEastAsia" w:eastAsiaTheme="majorEastAsia" w:hAnsiTheme="majorEastAsia" w:hint="eastAsia"/>
        <w:lang w:eastAsia="zh-CN"/>
      </w:rPr>
      <w:t>【表一】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851"/>
    <w:multiLevelType w:val="hybridMultilevel"/>
    <w:tmpl w:val="7700AAF4"/>
    <w:lvl w:ilvl="0" w:tplc="EE9A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82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0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2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F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2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49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C2E"/>
    <w:multiLevelType w:val="hybridMultilevel"/>
    <w:tmpl w:val="75EC4184"/>
    <w:lvl w:ilvl="0" w:tplc="73B08A26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419E0"/>
    <w:multiLevelType w:val="hybridMultilevel"/>
    <w:tmpl w:val="C772F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B4884"/>
    <w:multiLevelType w:val="hybridMultilevel"/>
    <w:tmpl w:val="A3DA81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F1966"/>
    <w:multiLevelType w:val="hybridMultilevel"/>
    <w:tmpl w:val="9BEC48E4"/>
    <w:lvl w:ilvl="0" w:tplc="F6386B52">
      <w:start w:val="1"/>
      <w:numFmt w:val="decimal"/>
      <w:lvlText w:val="%1）"/>
      <w:lvlJc w:val="left"/>
      <w:pPr>
        <w:ind w:left="1080" w:hanging="360"/>
      </w:pPr>
      <w:rPr>
        <w:rFonts w:ascii="DengXian"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B5E55"/>
    <w:multiLevelType w:val="hybridMultilevel"/>
    <w:tmpl w:val="7B68C58E"/>
    <w:lvl w:ilvl="0" w:tplc="4EA0E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7BA6D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E9269C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32BD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E0A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85EE6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C76C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94E8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A8D4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67DDF"/>
    <w:multiLevelType w:val="hybridMultilevel"/>
    <w:tmpl w:val="9BEC48E4"/>
    <w:lvl w:ilvl="0" w:tplc="F6386B52">
      <w:start w:val="1"/>
      <w:numFmt w:val="decimal"/>
      <w:lvlText w:val="%1）"/>
      <w:lvlJc w:val="left"/>
      <w:pPr>
        <w:ind w:left="720" w:hanging="360"/>
      </w:pPr>
      <w:rPr>
        <w:rFonts w:ascii="DengXian"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7F22"/>
    <w:multiLevelType w:val="hybridMultilevel"/>
    <w:tmpl w:val="13BC811C"/>
    <w:lvl w:ilvl="0" w:tplc="8822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97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36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B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7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68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E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2D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A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50152"/>
    <w:multiLevelType w:val="hybridMultilevel"/>
    <w:tmpl w:val="8CAAFEA2"/>
    <w:lvl w:ilvl="0" w:tplc="ECBA55CE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94BB7"/>
    <w:multiLevelType w:val="hybridMultilevel"/>
    <w:tmpl w:val="CB2E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B648C"/>
    <w:multiLevelType w:val="hybridMultilevel"/>
    <w:tmpl w:val="F3628E02"/>
    <w:lvl w:ilvl="0" w:tplc="85C09D2A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A4057"/>
    <w:multiLevelType w:val="hybridMultilevel"/>
    <w:tmpl w:val="742EA76C"/>
    <w:lvl w:ilvl="0" w:tplc="D6980EC8">
      <w:start w:val="1"/>
      <w:numFmt w:val="decimal"/>
      <w:lvlText w:val="%1）"/>
      <w:lvlJc w:val="left"/>
      <w:pPr>
        <w:ind w:left="360" w:hanging="360"/>
      </w:pPr>
      <w:rPr>
        <w:rFonts w:ascii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92275"/>
    <w:multiLevelType w:val="hybridMultilevel"/>
    <w:tmpl w:val="4B4AD3A8"/>
    <w:lvl w:ilvl="0" w:tplc="ECBA55CE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129D"/>
    <w:multiLevelType w:val="hybridMultilevel"/>
    <w:tmpl w:val="FB546C36"/>
    <w:lvl w:ilvl="0" w:tplc="8A4CF0F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0156"/>
    <w:multiLevelType w:val="hybridMultilevel"/>
    <w:tmpl w:val="EB386F9C"/>
    <w:lvl w:ilvl="0" w:tplc="30ACB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8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8B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B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61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A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D49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3233C"/>
    <w:multiLevelType w:val="hybridMultilevel"/>
    <w:tmpl w:val="E4705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725BD8"/>
    <w:multiLevelType w:val="hybridMultilevel"/>
    <w:tmpl w:val="908A793C"/>
    <w:lvl w:ilvl="0" w:tplc="E500F47A">
      <w:start w:val="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31E7F"/>
    <w:multiLevelType w:val="hybridMultilevel"/>
    <w:tmpl w:val="46D81A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5"/>
  </w:num>
  <w:num w:numId="15">
    <w:abstractNumId w:val="16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4"/>
    <w:rsid w:val="00002160"/>
    <w:rsid w:val="0000237F"/>
    <w:rsid w:val="00011A44"/>
    <w:rsid w:val="00021425"/>
    <w:rsid w:val="000241F2"/>
    <w:rsid w:val="000312F0"/>
    <w:rsid w:val="0003665A"/>
    <w:rsid w:val="00053ABA"/>
    <w:rsid w:val="000641A5"/>
    <w:rsid w:val="00066303"/>
    <w:rsid w:val="0007088E"/>
    <w:rsid w:val="000711BA"/>
    <w:rsid w:val="00084645"/>
    <w:rsid w:val="00090E94"/>
    <w:rsid w:val="00093FDA"/>
    <w:rsid w:val="00095723"/>
    <w:rsid w:val="000A3DAA"/>
    <w:rsid w:val="000B0BAB"/>
    <w:rsid w:val="000B3453"/>
    <w:rsid w:val="000B4224"/>
    <w:rsid w:val="000C1B53"/>
    <w:rsid w:val="000C4358"/>
    <w:rsid w:val="000D02BD"/>
    <w:rsid w:val="000E3B1C"/>
    <w:rsid w:val="000E6999"/>
    <w:rsid w:val="00110C2B"/>
    <w:rsid w:val="00115E9E"/>
    <w:rsid w:val="00116AA7"/>
    <w:rsid w:val="00120FAE"/>
    <w:rsid w:val="001225A7"/>
    <w:rsid w:val="00130B90"/>
    <w:rsid w:val="00135E01"/>
    <w:rsid w:val="00136BAC"/>
    <w:rsid w:val="0014297E"/>
    <w:rsid w:val="00152C11"/>
    <w:rsid w:val="001533C3"/>
    <w:rsid w:val="00177763"/>
    <w:rsid w:val="001B4883"/>
    <w:rsid w:val="001B63F2"/>
    <w:rsid w:val="001C0710"/>
    <w:rsid w:val="001C4BA9"/>
    <w:rsid w:val="001D31D4"/>
    <w:rsid w:val="001E7327"/>
    <w:rsid w:val="001F37D8"/>
    <w:rsid w:val="001F3C23"/>
    <w:rsid w:val="00200307"/>
    <w:rsid w:val="002301F4"/>
    <w:rsid w:val="002302CE"/>
    <w:rsid w:val="00240E62"/>
    <w:rsid w:val="00250EA7"/>
    <w:rsid w:val="00250F3D"/>
    <w:rsid w:val="002528BA"/>
    <w:rsid w:val="00252A38"/>
    <w:rsid w:val="002808A0"/>
    <w:rsid w:val="002A5FC5"/>
    <w:rsid w:val="002B315F"/>
    <w:rsid w:val="002B50CD"/>
    <w:rsid w:val="002E4D9E"/>
    <w:rsid w:val="002E5514"/>
    <w:rsid w:val="002F692C"/>
    <w:rsid w:val="003029C4"/>
    <w:rsid w:val="00304954"/>
    <w:rsid w:val="00312462"/>
    <w:rsid w:val="00313460"/>
    <w:rsid w:val="00314716"/>
    <w:rsid w:val="00315F05"/>
    <w:rsid w:val="00324833"/>
    <w:rsid w:val="0033686C"/>
    <w:rsid w:val="003458D0"/>
    <w:rsid w:val="00351172"/>
    <w:rsid w:val="00355D7A"/>
    <w:rsid w:val="003568A8"/>
    <w:rsid w:val="00375A44"/>
    <w:rsid w:val="00386CDD"/>
    <w:rsid w:val="003908A5"/>
    <w:rsid w:val="00390C7B"/>
    <w:rsid w:val="003922F3"/>
    <w:rsid w:val="00392F61"/>
    <w:rsid w:val="00393F06"/>
    <w:rsid w:val="0039590C"/>
    <w:rsid w:val="003A002A"/>
    <w:rsid w:val="003A0B20"/>
    <w:rsid w:val="003A4549"/>
    <w:rsid w:val="003C16D4"/>
    <w:rsid w:val="003D3A7D"/>
    <w:rsid w:val="003E2DF9"/>
    <w:rsid w:val="003F2D62"/>
    <w:rsid w:val="003F40B8"/>
    <w:rsid w:val="003F66AD"/>
    <w:rsid w:val="003F706D"/>
    <w:rsid w:val="004045F9"/>
    <w:rsid w:val="00410221"/>
    <w:rsid w:val="00412898"/>
    <w:rsid w:val="00413851"/>
    <w:rsid w:val="00416A07"/>
    <w:rsid w:val="004231ED"/>
    <w:rsid w:val="00423CA2"/>
    <w:rsid w:val="00440294"/>
    <w:rsid w:val="004543FF"/>
    <w:rsid w:val="00462D54"/>
    <w:rsid w:val="004744C0"/>
    <w:rsid w:val="00474B99"/>
    <w:rsid w:val="004805A3"/>
    <w:rsid w:val="00484512"/>
    <w:rsid w:val="00485DAD"/>
    <w:rsid w:val="00490066"/>
    <w:rsid w:val="0049015B"/>
    <w:rsid w:val="00495C4E"/>
    <w:rsid w:val="004B76CC"/>
    <w:rsid w:val="004C09D0"/>
    <w:rsid w:val="004C2120"/>
    <w:rsid w:val="004C694A"/>
    <w:rsid w:val="004D3FB9"/>
    <w:rsid w:val="004D7AA4"/>
    <w:rsid w:val="004F34B2"/>
    <w:rsid w:val="005061C1"/>
    <w:rsid w:val="0051227A"/>
    <w:rsid w:val="00512C6F"/>
    <w:rsid w:val="005163F1"/>
    <w:rsid w:val="00520B16"/>
    <w:rsid w:val="00544BBA"/>
    <w:rsid w:val="00545F1B"/>
    <w:rsid w:val="00553D7D"/>
    <w:rsid w:val="00567958"/>
    <w:rsid w:val="005701A1"/>
    <w:rsid w:val="00583425"/>
    <w:rsid w:val="00586DAE"/>
    <w:rsid w:val="005906A1"/>
    <w:rsid w:val="005910D1"/>
    <w:rsid w:val="005A61C3"/>
    <w:rsid w:val="005A66B1"/>
    <w:rsid w:val="005B5560"/>
    <w:rsid w:val="005C061C"/>
    <w:rsid w:val="005C0D93"/>
    <w:rsid w:val="005C38C0"/>
    <w:rsid w:val="005C4002"/>
    <w:rsid w:val="005D19D0"/>
    <w:rsid w:val="005D49E8"/>
    <w:rsid w:val="005D6DE8"/>
    <w:rsid w:val="005E4BC2"/>
    <w:rsid w:val="00604E44"/>
    <w:rsid w:val="006117B9"/>
    <w:rsid w:val="00613980"/>
    <w:rsid w:val="006174F4"/>
    <w:rsid w:val="006258C2"/>
    <w:rsid w:val="00631BFD"/>
    <w:rsid w:val="00657047"/>
    <w:rsid w:val="00661C7F"/>
    <w:rsid w:val="00664F5C"/>
    <w:rsid w:val="00672842"/>
    <w:rsid w:val="006827E9"/>
    <w:rsid w:val="00685DCF"/>
    <w:rsid w:val="006B09AD"/>
    <w:rsid w:val="006B2131"/>
    <w:rsid w:val="006B782F"/>
    <w:rsid w:val="006C0543"/>
    <w:rsid w:val="006C7241"/>
    <w:rsid w:val="006C7538"/>
    <w:rsid w:val="006D3A1D"/>
    <w:rsid w:val="006E64CA"/>
    <w:rsid w:val="006E77C5"/>
    <w:rsid w:val="006F705F"/>
    <w:rsid w:val="00720CE1"/>
    <w:rsid w:val="00721C7F"/>
    <w:rsid w:val="007223DD"/>
    <w:rsid w:val="0072444C"/>
    <w:rsid w:val="007606FC"/>
    <w:rsid w:val="00774082"/>
    <w:rsid w:val="00793502"/>
    <w:rsid w:val="007A0C9C"/>
    <w:rsid w:val="007A113A"/>
    <w:rsid w:val="007A7621"/>
    <w:rsid w:val="007B03E9"/>
    <w:rsid w:val="007B4640"/>
    <w:rsid w:val="007B7E88"/>
    <w:rsid w:val="007C2E95"/>
    <w:rsid w:val="007E54BF"/>
    <w:rsid w:val="007F1AB6"/>
    <w:rsid w:val="007F3CC4"/>
    <w:rsid w:val="007F4D3D"/>
    <w:rsid w:val="00811DDD"/>
    <w:rsid w:val="00812878"/>
    <w:rsid w:val="008207FF"/>
    <w:rsid w:val="00831D1C"/>
    <w:rsid w:val="00841DD6"/>
    <w:rsid w:val="00850113"/>
    <w:rsid w:val="00855F41"/>
    <w:rsid w:val="00875360"/>
    <w:rsid w:val="008808DE"/>
    <w:rsid w:val="00896265"/>
    <w:rsid w:val="008C7507"/>
    <w:rsid w:val="008D1B27"/>
    <w:rsid w:val="008E5F58"/>
    <w:rsid w:val="0090536C"/>
    <w:rsid w:val="009059A8"/>
    <w:rsid w:val="009101AF"/>
    <w:rsid w:val="009115B9"/>
    <w:rsid w:val="00912B9D"/>
    <w:rsid w:val="009308FC"/>
    <w:rsid w:val="00935A30"/>
    <w:rsid w:val="00942F76"/>
    <w:rsid w:val="00960766"/>
    <w:rsid w:val="009702DC"/>
    <w:rsid w:val="009750E6"/>
    <w:rsid w:val="00975464"/>
    <w:rsid w:val="009838EA"/>
    <w:rsid w:val="009849DD"/>
    <w:rsid w:val="009948D0"/>
    <w:rsid w:val="009B1E7E"/>
    <w:rsid w:val="009B7CE6"/>
    <w:rsid w:val="009C2EE0"/>
    <w:rsid w:val="009C5202"/>
    <w:rsid w:val="009D274C"/>
    <w:rsid w:val="009D30CA"/>
    <w:rsid w:val="009D5F55"/>
    <w:rsid w:val="009D66DB"/>
    <w:rsid w:val="009F219A"/>
    <w:rsid w:val="00A00F77"/>
    <w:rsid w:val="00A00F89"/>
    <w:rsid w:val="00A060DC"/>
    <w:rsid w:val="00A170B3"/>
    <w:rsid w:val="00A2388F"/>
    <w:rsid w:val="00A27FBD"/>
    <w:rsid w:val="00A72C63"/>
    <w:rsid w:val="00A7660F"/>
    <w:rsid w:val="00A95305"/>
    <w:rsid w:val="00AB38E9"/>
    <w:rsid w:val="00AD4224"/>
    <w:rsid w:val="00AF373F"/>
    <w:rsid w:val="00B01447"/>
    <w:rsid w:val="00B32B55"/>
    <w:rsid w:val="00B340C3"/>
    <w:rsid w:val="00B3495A"/>
    <w:rsid w:val="00B5E8D5"/>
    <w:rsid w:val="00B73D06"/>
    <w:rsid w:val="00B77D2B"/>
    <w:rsid w:val="00B82D7C"/>
    <w:rsid w:val="00B91F8C"/>
    <w:rsid w:val="00BB1056"/>
    <w:rsid w:val="00BD7813"/>
    <w:rsid w:val="00BF20E7"/>
    <w:rsid w:val="00C048DB"/>
    <w:rsid w:val="00C06097"/>
    <w:rsid w:val="00C333D0"/>
    <w:rsid w:val="00C34F22"/>
    <w:rsid w:val="00C353E9"/>
    <w:rsid w:val="00C3561D"/>
    <w:rsid w:val="00C44150"/>
    <w:rsid w:val="00C45EE2"/>
    <w:rsid w:val="00C531CF"/>
    <w:rsid w:val="00C56869"/>
    <w:rsid w:val="00C743ED"/>
    <w:rsid w:val="00CA2DC8"/>
    <w:rsid w:val="00CB2178"/>
    <w:rsid w:val="00CB3A34"/>
    <w:rsid w:val="00CC08A8"/>
    <w:rsid w:val="00CC5AF5"/>
    <w:rsid w:val="00CC78B2"/>
    <w:rsid w:val="00CD36D4"/>
    <w:rsid w:val="00CF7571"/>
    <w:rsid w:val="00D16AC9"/>
    <w:rsid w:val="00D17ACD"/>
    <w:rsid w:val="00D356FF"/>
    <w:rsid w:val="00D41496"/>
    <w:rsid w:val="00D45239"/>
    <w:rsid w:val="00D57138"/>
    <w:rsid w:val="00D66FCC"/>
    <w:rsid w:val="00D67095"/>
    <w:rsid w:val="00D75102"/>
    <w:rsid w:val="00D77791"/>
    <w:rsid w:val="00D870EF"/>
    <w:rsid w:val="00D87A19"/>
    <w:rsid w:val="00D91ACC"/>
    <w:rsid w:val="00DA3393"/>
    <w:rsid w:val="00DC1406"/>
    <w:rsid w:val="00DE1E6B"/>
    <w:rsid w:val="00DE3CD6"/>
    <w:rsid w:val="00E004AB"/>
    <w:rsid w:val="00E030BD"/>
    <w:rsid w:val="00E07C96"/>
    <w:rsid w:val="00E10C0D"/>
    <w:rsid w:val="00E150F9"/>
    <w:rsid w:val="00E309D3"/>
    <w:rsid w:val="00E418CA"/>
    <w:rsid w:val="00E43C25"/>
    <w:rsid w:val="00E504D4"/>
    <w:rsid w:val="00E744DF"/>
    <w:rsid w:val="00E749BF"/>
    <w:rsid w:val="00E830DB"/>
    <w:rsid w:val="00E95C95"/>
    <w:rsid w:val="00E96672"/>
    <w:rsid w:val="00EA166D"/>
    <w:rsid w:val="00EA293C"/>
    <w:rsid w:val="00EA4F48"/>
    <w:rsid w:val="00EA53B7"/>
    <w:rsid w:val="00EC4B54"/>
    <w:rsid w:val="00ED34DC"/>
    <w:rsid w:val="00EE24B4"/>
    <w:rsid w:val="00F030B1"/>
    <w:rsid w:val="00F114E5"/>
    <w:rsid w:val="00F145B5"/>
    <w:rsid w:val="00F1660E"/>
    <w:rsid w:val="00F24D38"/>
    <w:rsid w:val="00F30B1F"/>
    <w:rsid w:val="00F327DF"/>
    <w:rsid w:val="00F36842"/>
    <w:rsid w:val="00F45F8B"/>
    <w:rsid w:val="00F55463"/>
    <w:rsid w:val="00F5623D"/>
    <w:rsid w:val="00F77364"/>
    <w:rsid w:val="00F91838"/>
    <w:rsid w:val="00F92CD7"/>
    <w:rsid w:val="00F93FCA"/>
    <w:rsid w:val="00F97D44"/>
    <w:rsid w:val="00FC3D48"/>
    <w:rsid w:val="00FD2D14"/>
    <w:rsid w:val="00FE5AAC"/>
    <w:rsid w:val="00FE7180"/>
    <w:rsid w:val="011E0A19"/>
    <w:rsid w:val="02705D66"/>
    <w:rsid w:val="0284C146"/>
    <w:rsid w:val="02C50CD8"/>
    <w:rsid w:val="02F83B88"/>
    <w:rsid w:val="066167FF"/>
    <w:rsid w:val="070D041A"/>
    <w:rsid w:val="07AB015A"/>
    <w:rsid w:val="0958CC97"/>
    <w:rsid w:val="0C04320F"/>
    <w:rsid w:val="0C57E626"/>
    <w:rsid w:val="0C906D59"/>
    <w:rsid w:val="0CA645FB"/>
    <w:rsid w:val="0D8EA07C"/>
    <w:rsid w:val="0E3A93CE"/>
    <w:rsid w:val="0E60031B"/>
    <w:rsid w:val="0F93BFB2"/>
    <w:rsid w:val="106D697B"/>
    <w:rsid w:val="12099E9F"/>
    <w:rsid w:val="14A901DA"/>
    <w:rsid w:val="14E4CBC4"/>
    <w:rsid w:val="1515D416"/>
    <w:rsid w:val="162929BD"/>
    <w:rsid w:val="1732AD90"/>
    <w:rsid w:val="178391FA"/>
    <w:rsid w:val="17BBD0B3"/>
    <w:rsid w:val="18D42BFF"/>
    <w:rsid w:val="191C4220"/>
    <w:rsid w:val="19892DB7"/>
    <w:rsid w:val="1C0A7A11"/>
    <w:rsid w:val="1DBA75FE"/>
    <w:rsid w:val="1EACC22F"/>
    <w:rsid w:val="1EC8F3FA"/>
    <w:rsid w:val="21B99FD0"/>
    <w:rsid w:val="21FF77CA"/>
    <w:rsid w:val="2206B3C0"/>
    <w:rsid w:val="2214AF16"/>
    <w:rsid w:val="246178A9"/>
    <w:rsid w:val="24B2BCD9"/>
    <w:rsid w:val="24F7C625"/>
    <w:rsid w:val="25631134"/>
    <w:rsid w:val="266F3D7B"/>
    <w:rsid w:val="27A11115"/>
    <w:rsid w:val="27ADFBC2"/>
    <w:rsid w:val="27F84781"/>
    <w:rsid w:val="286C4A85"/>
    <w:rsid w:val="292E8237"/>
    <w:rsid w:val="29CD3C8C"/>
    <w:rsid w:val="2AC832B7"/>
    <w:rsid w:val="2C536231"/>
    <w:rsid w:val="2D0C6178"/>
    <w:rsid w:val="2E8C8AC0"/>
    <w:rsid w:val="2F5ACB33"/>
    <w:rsid w:val="30875EFB"/>
    <w:rsid w:val="312444A9"/>
    <w:rsid w:val="319502B6"/>
    <w:rsid w:val="32DDED26"/>
    <w:rsid w:val="335AF675"/>
    <w:rsid w:val="3448D889"/>
    <w:rsid w:val="349C2DB5"/>
    <w:rsid w:val="352F3953"/>
    <w:rsid w:val="3543BB39"/>
    <w:rsid w:val="36ABFCFD"/>
    <w:rsid w:val="36B5C30E"/>
    <w:rsid w:val="37089E4E"/>
    <w:rsid w:val="3727B850"/>
    <w:rsid w:val="37EB3557"/>
    <w:rsid w:val="39BC37BE"/>
    <w:rsid w:val="39FFCDE7"/>
    <w:rsid w:val="3C128E83"/>
    <w:rsid w:val="3DA0DF89"/>
    <w:rsid w:val="3DE913F2"/>
    <w:rsid w:val="3DFEC812"/>
    <w:rsid w:val="3EB00726"/>
    <w:rsid w:val="3EC472EC"/>
    <w:rsid w:val="3EF9194F"/>
    <w:rsid w:val="3F4CF642"/>
    <w:rsid w:val="3F9C9431"/>
    <w:rsid w:val="3FC6F161"/>
    <w:rsid w:val="416D9229"/>
    <w:rsid w:val="42F5D782"/>
    <w:rsid w:val="44394B0E"/>
    <w:rsid w:val="4464DD32"/>
    <w:rsid w:val="4491A7E3"/>
    <w:rsid w:val="45685AD3"/>
    <w:rsid w:val="47DE8765"/>
    <w:rsid w:val="483351DA"/>
    <w:rsid w:val="492810EC"/>
    <w:rsid w:val="4AEBC6EA"/>
    <w:rsid w:val="4B56DCF6"/>
    <w:rsid w:val="4B9E2CFE"/>
    <w:rsid w:val="4D51B5BA"/>
    <w:rsid w:val="4E0111B5"/>
    <w:rsid w:val="4E36AA77"/>
    <w:rsid w:val="4EB723A3"/>
    <w:rsid w:val="4F0516CE"/>
    <w:rsid w:val="500BB363"/>
    <w:rsid w:val="504F7BC6"/>
    <w:rsid w:val="522BEF96"/>
    <w:rsid w:val="541C0079"/>
    <w:rsid w:val="54CE0EEE"/>
    <w:rsid w:val="55297BC7"/>
    <w:rsid w:val="55665755"/>
    <w:rsid w:val="56E4F679"/>
    <w:rsid w:val="5852DD85"/>
    <w:rsid w:val="58EB446A"/>
    <w:rsid w:val="5A226288"/>
    <w:rsid w:val="5C349D2F"/>
    <w:rsid w:val="5CB2BF2A"/>
    <w:rsid w:val="5CE3A428"/>
    <w:rsid w:val="5F5CFB04"/>
    <w:rsid w:val="5FE78F22"/>
    <w:rsid w:val="609DA130"/>
    <w:rsid w:val="612393F9"/>
    <w:rsid w:val="614DFCD7"/>
    <w:rsid w:val="6163BF97"/>
    <w:rsid w:val="63F93507"/>
    <w:rsid w:val="642686B7"/>
    <w:rsid w:val="66B761FF"/>
    <w:rsid w:val="66F8618D"/>
    <w:rsid w:val="6737C8D6"/>
    <w:rsid w:val="67CF32E5"/>
    <w:rsid w:val="6812636C"/>
    <w:rsid w:val="682C2A2C"/>
    <w:rsid w:val="6DEB32A3"/>
    <w:rsid w:val="6E27099E"/>
    <w:rsid w:val="704B0175"/>
    <w:rsid w:val="73B30C3A"/>
    <w:rsid w:val="74934D61"/>
    <w:rsid w:val="75DFC545"/>
    <w:rsid w:val="75E95B56"/>
    <w:rsid w:val="7618F326"/>
    <w:rsid w:val="76669651"/>
    <w:rsid w:val="78914BC3"/>
    <w:rsid w:val="7B479713"/>
    <w:rsid w:val="7B8FE7C1"/>
    <w:rsid w:val="7C4E1655"/>
    <w:rsid w:val="7D105C20"/>
    <w:rsid w:val="7F4ED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DE8438"/>
  <w15:chartTrackingRefBased/>
  <w15:docId w15:val="{9F176FAE-92C4-46CC-B703-2AC5109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CE6"/>
    <w:pPr>
      <w:spacing w:after="0" w:line="240" w:lineRule="auto"/>
    </w:pPr>
    <w:rPr>
      <w:kern w:val="2"/>
      <w:sz w:val="24"/>
      <w:lang w:val="en-GB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E6"/>
  </w:style>
  <w:style w:type="paragraph" w:styleId="Footer">
    <w:name w:val="footer"/>
    <w:basedOn w:val="Normal"/>
    <w:link w:val="FooterChar"/>
    <w:uiPriority w:val="99"/>
    <w:unhideWhenUsed/>
    <w:rsid w:val="009B7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E6"/>
  </w:style>
  <w:style w:type="paragraph" w:styleId="ListParagraph">
    <w:name w:val="List Paragraph"/>
    <w:basedOn w:val="Normal"/>
    <w:link w:val="ListParagraphChar"/>
    <w:uiPriority w:val="34"/>
    <w:qFormat/>
    <w:rsid w:val="009B7C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F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3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3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43FF"/>
    <w:rPr>
      <w:vertAlign w:val="superscript"/>
    </w:rPr>
  </w:style>
  <w:style w:type="paragraph" w:customStyle="1" w:styleId="Default">
    <w:name w:val="Default"/>
    <w:rsid w:val="001F3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327DF"/>
  </w:style>
  <w:style w:type="table" w:customStyle="1" w:styleId="TableGrid4">
    <w:name w:val="Table Grid4"/>
    <w:basedOn w:val="TableNormal"/>
    <w:uiPriority w:val="99"/>
    <w:rsid w:val="008C75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0C7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uhk.qualtrics.com/jfe/form/SV_eQDvQWNSaYBCui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31da8b-3fd5-4e5b-a843-f3df350fce74" xsi:nil="true"/>
    <lcf76f155ced4ddcb4097134ff3c332f xmlns="1da485e5-c854-45ee-884b-88d61ec48f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BF24B2EB82EBB419794C35A9CE99A5E" ma:contentTypeVersion="13" ma:contentTypeDescription="建立新的文件。" ma:contentTypeScope="" ma:versionID="e29eabbefb2ad020ac8693e4fe2e9339">
  <xsd:schema xmlns:xsd="http://www.w3.org/2001/XMLSchema" xmlns:xs="http://www.w3.org/2001/XMLSchema" xmlns:p="http://schemas.microsoft.com/office/2006/metadata/properties" xmlns:ns2="1da485e5-c854-45ee-884b-88d61ec48f08" xmlns:ns3="6531da8b-3fd5-4e5b-a843-f3df350fce74" targetNamespace="http://schemas.microsoft.com/office/2006/metadata/properties" ma:root="true" ma:fieldsID="15842c80ccbf80d51dbdc3547aa7bd9f" ns2:_="" ns3:_="">
    <xsd:import namespace="1da485e5-c854-45ee-884b-88d61ec48f08"/>
    <xsd:import namespace="6531da8b-3fd5-4e5b-a843-f3df350f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85e5-c854-45ee-884b-88d61ec48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dfd27754-8525-49e3-a055-c5c750a75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1da8b-3fd5-4e5b-a843-f3df350f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64ab19-e227-468b-9693-61bb4ec995c9}" ma:internalName="TaxCatchAll" ma:showField="CatchAllData" ma:web="6531da8b-3fd5-4e5b-a843-f3df350f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98E4-814F-4771-8707-02945EE042B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1da485e5-c854-45ee-884b-88d61ec48f08"/>
    <ds:schemaRef ds:uri="http://schemas.microsoft.com/office/infopath/2007/PartnerControls"/>
    <ds:schemaRef ds:uri="http://schemas.openxmlformats.org/package/2006/metadata/core-properties"/>
    <ds:schemaRef ds:uri="6531da8b-3fd5-4e5b-a843-f3df350fce74"/>
  </ds:schemaRefs>
</ds:datastoreItem>
</file>

<file path=customXml/itemProps2.xml><?xml version="1.0" encoding="utf-8"?>
<ds:datastoreItem xmlns:ds="http://schemas.openxmlformats.org/officeDocument/2006/customXml" ds:itemID="{0C97BE5C-DCAA-4E8E-ADA6-A75DA23A2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485e5-c854-45ee-884b-88d61ec48f08"/>
    <ds:schemaRef ds:uri="6531da8b-3fd5-4e5b-a843-f3df350f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31F05-F0B3-476E-BE17-5F49CDD75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0595D-4D11-43E5-9BE1-34FC8253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Niki S Y</dc:creator>
  <cp:keywords/>
  <dc:description/>
  <cp:lastModifiedBy>Hui, Niki S Y</cp:lastModifiedBy>
  <cp:revision>4</cp:revision>
  <dcterms:created xsi:type="dcterms:W3CDTF">2022-05-03T10:53:00Z</dcterms:created>
  <dcterms:modified xsi:type="dcterms:W3CDTF">2022-05-04T09:14:00Z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0x0101000BF24B2EB82EBB419794C35A9CE99A5E</vt:lpwstr>
  </property>
</Properties>
</file>