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E9A32" w14:textId="1479E844" w:rsidR="680ADA95" w:rsidRPr="00F352DD" w:rsidRDefault="00281AFD" w:rsidP="4F33B090">
      <w:pPr>
        <w:jc w:val="right"/>
        <w:rPr>
          <w:rFonts w:ascii="Times New Roman" w:eastAsia="新細明體" w:hAnsi="Times New Roman" w:cs="Times New Roman"/>
        </w:rPr>
      </w:pPr>
      <w:r w:rsidRPr="00D02CF7">
        <w:rPr>
          <w:noProof/>
          <w:lang w:eastAsia="zh-CN"/>
        </w:rPr>
        <w:drawing>
          <wp:inline distT="0" distB="0" distL="0" distR="0" wp14:anchorId="76105F51" wp14:editId="490FA4BF">
            <wp:extent cx="1977015" cy="800100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715" cy="81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642F5" w14:textId="74D17E6F" w:rsidR="680ADA95" w:rsidRPr="00F352DD" w:rsidRDefault="680ADA95" w:rsidP="4F33B090">
      <w:pPr>
        <w:jc w:val="center"/>
        <w:rPr>
          <w:rFonts w:ascii="Times New Roman" w:eastAsia="新細明體" w:hAnsi="Times New Roman" w:cs="Times New Roman"/>
          <w:b/>
          <w:bCs/>
          <w:lang w:eastAsia="zh-TW"/>
        </w:rPr>
      </w:pPr>
    </w:p>
    <w:p w14:paraId="254BDB3B" w14:textId="083BC582" w:rsidR="680ADA95" w:rsidRPr="00F352DD" w:rsidRDefault="680ADA95" w:rsidP="4F33B090">
      <w:pPr>
        <w:jc w:val="center"/>
        <w:rPr>
          <w:rFonts w:ascii="Times New Roman" w:eastAsia="新細明體" w:hAnsi="Times New Roman" w:cs="Times New Roman"/>
          <w:b/>
          <w:bCs/>
          <w:lang w:eastAsia="zh-TW"/>
        </w:rPr>
      </w:pPr>
    </w:p>
    <w:p w14:paraId="6F0D7D93" w14:textId="087AC9DB" w:rsidR="680ADA95" w:rsidRPr="00F352DD" w:rsidRDefault="680ADA95" w:rsidP="4F33B090">
      <w:pPr>
        <w:jc w:val="center"/>
        <w:rPr>
          <w:rFonts w:ascii="Times New Roman" w:eastAsia="新細明體" w:hAnsi="Times New Roman" w:cs="Times New Roman"/>
        </w:rPr>
      </w:pPr>
      <w:r w:rsidRPr="00F352DD">
        <w:rPr>
          <w:rFonts w:ascii="Times New Roman" w:eastAsia="新細明體" w:hAnsi="Times New Roman" w:cs="Times New Roman"/>
          <w:b/>
          <w:bCs/>
          <w:lang w:eastAsia="zh-TW"/>
        </w:rPr>
        <w:t>CLAP</w:t>
      </w:r>
      <w:r w:rsidR="002E5B8B">
        <w:rPr>
          <w:rFonts w:ascii="Times New Roman" w:eastAsia="新細明體" w:hAnsi="Times New Roman" w:cs="Times New Roman"/>
          <w:b/>
          <w:bCs/>
          <w:lang w:eastAsia="zh-TW"/>
        </w:rPr>
        <w:t>@</w:t>
      </w:r>
      <w:r w:rsidR="002E5B8B">
        <w:rPr>
          <w:rFonts w:ascii="Times New Roman" w:eastAsia="新細明體" w:hAnsi="Times New Roman" w:cs="Times New Roman" w:hint="eastAsia"/>
          <w:b/>
          <w:bCs/>
          <w:lang w:eastAsia="zh-TW"/>
        </w:rPr>
        <w:t>JC</w:t>
      </w:r>
    </w:p>
    <w:p w14:paraId="53C975F4" w14:textId="724D8046" w:rsidR="452AEBD0" w:rsidRPr="00F352DD" w:rsidRDefault="452AEBD0" w:rsidP="4F33B090">
      <w:pPr>
        <w:jc w:val="center"/>
        <w:rPr>
          <w:rFonts w:ascii="Times New Roman" w:eastAsia="新細明體" w:hAnsi="Times New Roman" w:cs="Times New Roman"/>
          <w:b/>
          <w:bCs/>
          <w:lang w:val="en-HK"/>
        </w:rPr>
      </w:pPr>
      <w:r w:rsidRPr="00F352DD">
        <w:rPr>
          <w:rFonts w:ascii="Times New Roman" w:eastAsia="新細明體" w:hAnsi="Times New Roman" w:cs="Times New Roman"/>
          <w:b/>
          <w:bCs/>
          <w:lang w:val="en-HK"/>
        </w:rPr>
        <w:t>Youth</w:t>
      </w:r>
      <w:r w:rsidR="4774B4FE" w:rsidRPr="00F352DD">
        <w:rPr>
          <w:rFonts w:ascii="Times New Roman" w:eastAsia="新細明體" w:hAnsi="Times New Roman" w:cs="Times New Roman"/>
          <w:b/>
          <w:bCs/>
          <w:lang w:val="en-HK"/>
        </w:rPr>
        <w:t xml:space="preserve">-led </w:t>
      </w:r>
      <w:r w:rsidR="002647AE">
        <w:rPr>
          <w:rFonts w:ascii="Times New Roman" w:eastAsia="新細明體" w:hAnsi="Times New Roman" w:cs="Times New Roman"/>
          <w:b/>
          <w:bCs/>
          <w:lang w:val="en-HK"/>
        </w:rPr>
        <w:t>Funding Scheme</w:t>
      </w:r>
      <w:r w:rsidR="4774B4FE" w:rsidRPr="00F352DD">
        <w:rPr>
          <w:rFonts w:ascii="Times New Roman" w:eastAsia="新細明體" w:hAnsi="Times New Roman" w:cs="Times New Roman"/>
          <w:b/>
          <w:bCs/>
          <w:lang w:val="en-HK"/>
        </w:rPr>
        <w:t xml:space="preserve"> (</w:t>
      </w:r>
      <w:r w:rsidR="001D2BDE">
        <w:rPr>
          <w:rFonts w:ascii="Times New Roman" w:eastAsia="Arial" w:hAnsi="Times New Roman" w:cs="Times New Roman"/>
          <w:b/>
          <w:bCs/>
          <w:color w:val="000000" w:themeColor="text1"/>
          <w:lang w:val="en-HK" w:eastAsia="zh-TW"/>
        </w:rPr>
        <w:t>DSE Graduation Project</w:t>
      </w:r>
      <w:r w:rsidR="4774B4FE" w:rsidRPr="00F352DD">
        <w:rPr>
          <w:rFonts w:ascii="Times New Roman" w:eastAsia="新細明體" w:hAnsi="Times New Roman" w:cs="Times New Roman"/>
          <w:b/>
          <w:bCs/>
          <w:lang w:val="en-HK"/>
        </w:rPr>
        <w:t>)</w:t>
      </w:r>
    </w:p>
    <w:p w14:paraId="389CAE92" w14:textId="2C4DA86F" w:rsidR="4774B4FE" w:rsidRPr="00F352DD" w:rsidRDefault="4774B4FE" w:rsidP="26131E29">
      <w:pPr>
        <w:spacing w:after="0"/>
        <w:jc w:val="center"/>
        <w:rPr>
          <w:rFonts w:ascii="Times New Roman" w:eastAsia="新細明體" w:hAnsi="Times New Roman" w:cs="Times New Roman"/>
        </w:rPr>
      </w:pPr>
      <w:r w:rsidRPr="00F352DD">
        <w:rPr>
          <w:rFonts w:ascii="Times New Roman" w:eastAsia="新細明體" w:hAnsi="Times New Roman" w:cs="Times New Roman"/>
          <w:b/>
          <w:bCs/>
          <w:lang w:eastAsia="zh-TW"/>
        </w:rPr>
        <w:t>Application Form</w:t>
      </w:r>
      <w:r w:rsidR="5CD50AFE" w:rsidRPr="00F352DD">
        <w:rPr>
          <w:rFonts w:ascii="Times New Roman" w:eastAsia="新細明體" w:hAnsi="Times New Roman" w:cs="Times New Roman"/>
          <w:b/>
          <w:bCs/>
          <w:lang w:eastAsia="zh-TW"/>
        </w:rPr>
        <w:t xml:space="preserve"> (Form </w:t>
      </w:r>
      <w:r w:rsidR="00F352DD" w:rsidRPr="00F352DD">
        <w:rPr>
          <w:rFonts w:ascii="Times New Roman" w:eastAsia="新細明體" w:hAnsi="Times New Roman" w:cs="Times New Roman"/>
          <w:b/>
          <w:bCs/>
          <w:lang w:eastAsia="zh-TW"/>
        </w:rPr>
        <w:t>1</w:t>
      </w:r>
      <w:r w:rsidR="5CD50AFE" w:rsidRPr="00F352DD">
        <w:rPr>
          <w:rFonts w:ascii="Times New Roman" w:eastAsia="新細明體" w:hAnsi="Times New Roman" w:cs="Times New Roman"/>
          <w:b/>
          <w:bCs/>
          <w:lang w:eastAsia="zh-TW"/>
        </w:rPr>
        <w:t>)</w:t>
      </w:r>
    </w:p>
    <w:p w14:paraId="4BC82985" w14:textId="5901430B" w:rsidR="26131E29" w:rsidRPr="00F352DD" w:rsidRDefault="26131E29" w:rsidP="26131E29">
      <w:pPr>
        <w:jc w:val="center"/>
        <w:rPr>
          <w:rFonts w:ascii="Times New Roman" w:eastAsia="新細明體" w:hAnsi="Times New Roman" w:cs="Times New Roman"/>
        </w:rPr>
      </w:pPr>
    </w:p>
    <w:p w14:paraId="23A69502" w14:textId="4800DEAE" w:rsidR="26131E29" w:rsidRPr="00F352DD" w:rsidRDefault="26131E29" w:rsidP="4B52AE79">
      <w:pPr>
        <w:jc w:val="center"/>
        <w:rPr>
          <w:rFonts w:ascii="Times New Roman" w:eastAsia="新細明體" w:hAnsi="Times New Roman" w:cs="Times New Roman"/>
          <w:b/>
          <w:bCs/>
          <w:i/>
          <w:iCs/>
          <w:lang w:eastAsia="zh-TW"/>
        </w:rPr>
      </w:pPr>
    </w:p>
    <w:p w14:paraId="3DC3948C" w14:textId="77777777" w:rsidR="00596E68" w:rsidRPr="00F352DD" w:rsidRDefault="5ED64C1E" w:rsidP="00596E68">
      <w:pPr>
        <w:jc w:val="center"/>
        <w:rPr>
          <w:rFonts w:ascii="Times New Roman" w:eastAsia="新細明體" w:hAnsi="Times New Roman" w:cs="Times New Roman"/>
          <w:b/>
          <w:bCs/>
          <w:i/>
          <w:iCs/>
          <w:lang w:val="en-HK"/>
        </w:rPr>
      </w:pPr>
      <w:r w:rsidRPr="00F352DD">
        <w:rPr>
          <w:rFonts w:ascii="Times New Roman" w:eastAsia="新細明體" w:hAnsi="Times New Roman" w:cs="Times New Roman"/>
          <w:b/>
          <w:bCs/>
          <w:i/>
          <w:iCs/>
          <w:lang w:eastAsia="zh-TW"/>
        </w:rPr>
        <w:t xml:space="preserve">Please use online form if possible: </w:t>
      </w:r>
    </w:p>
    <w:p w14:paraId="6592BED3" w14:textId="1A715D24" w:rsidR="00C70DCA" w:rsidRDefault="00FB3382" w:rsidP="00596E68">
      <w:pPr>
        <w:jc w:val="center"/>
        <w:rPr>
          <w:rStyle w:val="Hyperlink"/>
          <w:rFonts w:ascii="Times New Roman" w:hAnsi="Times New Roman" w:cs="Times New Roman"/>
          <w:i/>
        </w:rPr>
      </w:pPr>
      <w:hyperlink r:id="rId9" w:history="1">
        <w:r w:rsidRPr="00F021C7">
          <w:rPr>
            <w:rStyle w:val="Hyperlink"/>
            <w:rFonts w:ascii="Times New Roman" w:hAnsi="Times New Roman" w:cs="Times New Roman"/>
            <w:i/>
          </w:rPr>
          <w:t>https://cuhk.qualtrics.com/jfe/form/SV_6g9K14axkQqnxUG</w:t>
        </w:r>
      </w:hyperlink>
    </w:p>
    <w:p w14:paraId="51EA0C90" w14:textId="77777777" w:rsidR="00FB3382" w:rsidRPr="00F352DD" w:rsidRDefault="00FB3382" w:rsidP="00596E68">
      <w:pPr>
        <w:jc w:val="center"/>
        <w:rPr>
          <w:rFonts w:ascii="Times New Roman" w:eastAsia="新細明體" w:hAnsi="Times New Roman" w:cs="Times New Roman"/>
          <w:b/>
          <w:bCs/>
          <w:i/>
          <w:iCs/>
          <w:lang w:val="en-HK"/>
        </w:rPr>
      </w:pPr>
      <w:bookmarkStart w:id="0" w:name="_GoBack"/>
      <w:bookmarkEnd w:id="0"/>
    </w:p>
    <w:p w14:paraId="709821AB" w14:textId="6E9FE3D2" w:rsidR="452AEBD0" w:rsidRPr="00F352DD" w:rsidRDefault="452AEBD0" w:rsidP="26131E29">
      <w:pPr>
        <w:spacing w:after="0"/>
        <w:rPr>
          <w:rFonts w:ascii="Times New Roman" w:eastAsia="新細明體" w:hAnsi="Times New Roman" w:cs="Times New Roman"/>
        </w:rPr>
      </w:pPr>
      <w:r w:rsidRPr="00F352DD">
        <w:rPr>
          <w:rFonts w:ascii="Times New Roman" w:eastAsia="新細明體" w:hAnsi="Times New Roman" w:cs="Times New Roman"/>
          <w:b/>
          <w:bCs/>
          <w:lang w:eastAsia="zh-TW"/>
        </w:rPr>
        <w:t xml:space="preserve">Part </w:t>
      </w:r>
      <w:r w:rsidR="4B3CF1EB" w:rsidRPr="00F352DD">
        <w:rPr>
          <w:rFonts w:ascii="Times New Roman" w:eastAsia="新細明體" w:hAnsi="Times New Roman" w:cs="Times New Roman"/>
          <w:b/>
          <w:bCs/>
          <w:lang w:eastAsia="zh-TW"/>
        </w:rPr>
        <w:t>I</w:t>
      </w:r>
      <w:r w:rsidRPr="00F352DD">
        <w:rPr>
          <w:rFonts w:ascii="Times New Roman" w:eastAsia="新細明體" w:hAnsi="Times New Roman" w:cs="Times New Roman"/>
          <w:b/>
          <w:bCs/>
          <w:lang w:eastAsia="zh-TW"/>
        </w:rPr>
        <w:t>: Applica</w:t>
      </w:r>
      <w:r w:rsidR="0DF5E871" w:rsidRPr="00F352DD">
        <w:rPr>
          <w:rFonts w:ascii="Times New Roman" w:eastAsia="新細明體" w:hAnsi="Times New Roman" w:cs="Times New Roman"/>
          <w:b/>
          <w:bCs/>
          <w:lang w:eastAsia="zh-TW"/>
        </w:rPr>
        <w:t>nt</w:t>
      </w:r>
      <w:r w:rsidRPr="00F352DD">
        <w:rPr>
          <w:rFonts w:ascii="Times New Roman" w:eastAsia="新細明體" w:hAnsi="Times New Roman" w:cs="Times New Roman"/>
          <w:b/>
          <w:bCs/>
          <w:lang w:eastAsia="zh-TW"/>
        </w:rPr>
        <w:t xml:space="preserve"> </w:t>
      </w:r>
      <w:r w:rsidR="2CC5508D" w:rsidRPr="00F352DD">
        <w:rPr>
          <w:rFonts w:ascii="Times New Roman" w:eastAsia="新細明體" w:hAnsi="Times New Roman" w:cs="Times New Roman"/>
          <w:b/>
          <w:bCs/>
          <w:lang w:eastAsia="zh-TW"/>
        </w:rPr>
        <w:t>i</w:t>
      </w:r>
      <w:r w:rsidRPr="00F352DD">
        <w:rPr>
          <w:rFonts w:ascii="Times New Roman" w:eastAsia="新細明體" w:hAnsi="Times New Roman" w:cs="Times New Roman"/>
          <w:b/>
          <w:bCs/>
          <w:lang w:eastAsia="zh-TW"/>
        </w:rPr>
        <w:t>nformation</w:t>
      </w:r>
    </w:p>
    <w:p w14:paraId="5AC36BCF" w14:textId="1774F54E" w:rsidR="26131E29" w:rsidRPr="00F352DD" w:rsidRDefault="26131E29" w:rsidP="26131E29">
      <w:pPr>
        <w:rPr>
          <w:rFonts w:ascii="Times New Roman" w:eastAsia="新細明體" w:hAnsi="Times New Roman"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4185"/>
      </w:tblGrid>
      <w:tr w:rsidR="00BA69D0" w:rsidRPr="00F352DD" w14:paraId="0087107F" w14:textId="77777777" w:rsidTr="00211A12">
        <w:trPr>
          <w:trHeight w:val="567"/>
          <w:jc w:val="center"/>
        </w:trPr>
        <w:tc>
          <w:tcPr>
            <w:tcW w:w="4815" w:type="dxa"/>
          </w:tcPr>
          <w:p w14:paraId="6479CED5" w14:textId="3F745ABB" w:rsidR="297D5D34" w:rsidRPr="00F352DD" w:rsidRDefault="5809AE27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Chinese </w:t>
            </w:r>
            <w:r w:rsidR="2BC1DC89" w:rsidRPr="00F352DD">
              <w:rPr>
                <w:rFonts w:ascii="Times New Roman" w:eastAsia="新細明體" w:hAnsi="Times New Roman" w:cs="Times New Roman"/>
                <w:lang w:eastAsia="zh-TW"/>
              </w:rPr>
              <w:t>F</w:t>
            </w:r>
            <w:r w:rsidR="61249B74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ull </w:t>
            </w:r>
            <w:r w:rsidR="127B7C9F" w:rsidRPr="00F352DD">
              <w:rPr>
                <w:rFonts w:ascii="Times New Roman" w:eastAsia="新細明體" w:hAnsi="Times New Roman" w:cs="Times New Roman"/>
                <w:lang w:eastAsia="zh-TW"/>
              </w:rPr>
              <w:t>N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ame </w:t>
            </w:r>
            <w:r w:rsidR="297D5D34" w:rsidRPr="00F352DD">
              <w:rPr>
                <w:rFonts w:ascii="Times New Roman" w:eastAsia="新細明體" w:hAnsi="Times New Roman" w:cs="Times New Roman"/>
              </w:rPr>
              <w:br/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>(</w:t>
            </w:r>
            <w:r w:rsidR="2058B3A4" w:rsidRPr="00F352DD">
              <w:rPr>
                <w:rFonts w:ascii="Times New Roman" w:eastAsia="新細明體" w:hAnsi="Times New Roman" w:cs="Times New Roman"/>
                <w:lang w:eastAsia="zh-TW"/>
              </w:rPr>
              <w:t>ident</w:t>
            </w:r>
            <w:r w:rsidR="19AAB1D2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ical </w:t>
            </w:r>
            <w:r w:rsidR="2058B3A4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to that on 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HKID card; </w:t>
            </w:r>
            <w:r w:rsidR="74E933CA" w:rsidRPr="00F352DD">
              <w:rPr>
                <w:rFonts w:ascii="Times New Roman" w:eastAsia="新細明體" w:hAnsi="Times New Roman" w:cs="Times New Roman"/>
                <w:lang w:eastAsia="zh-TW"/>
              </w:rPr>
              <w:t>s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urname first) </w:t>
            </w:r>
            <w:r w:rsidR="297D5D34" w:rsidRPr="00F352DD">
              <w:rPr>
                <w:rFonts w:ascii="Times New Roman" w:eastAsia="新細明體" w:hAnsi="Times New Roman" w:cs="Times New Roman"/>
              </w:rPr>
              <w:br/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e.g. </w:t>
            </w:r>
            <w:r w:rsidR="26131E29" w:rsidRPr="00F352DD">
              <w:rPr>
                <w:rFonts w:ascii="Times New Roman" w:eastAsia="新細明體" w:hAnsi="Times New Roman" w:cs="Times New Roman"/>
                <w:lang w:eastAsia="zh-TW"/>
              </w:rPr>
              <w:t>陳大文</w:t>
            </w:r>
          </w:p>
        </w:tc>
        <w:tc>
          <w:tcPr>
            <w:tcW w:w="4185" w:type="dxa"/>
          </w:tcPr>
          <w:p w14:paraId="59C32FFD" w14:textId="4ADFCD80" w:rsidR="26131E29" w:rsidRPr="00F352DD" w:rsidRDefault="26131E29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7A56DDA4" w14:textId="77777777" w:rsidTr="00211A12">
        <w:trPr>
          <w:trHeight w:val="567"/>
          <w:jc w:val="center"/>
        </w:trPr>
        <w:tc>
          <w:tcPr>
            <w:tcW w:w="4815" w:type="dxa"/>
          </w:tcPr>
          <w:p w14:paraId="149A55A5" w14:textId="617219DE" w:rsidR="6FD0BECF" w:rsidRPr="00F352DD" w:rsidRDefault="557AFE7E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English </w:t>
            </w:r>
            <w:r w:rsidR="3C09453B" w:rsidRPr="00F352DD">
              <w:rPr>
                <w:rFonts w:ascii="Times New Roman" w:eastAsia="新細明體" w:hAnsi="Times New Roman" w:cs="Times New Roman"/>
                <w:lang w:eastAsia="zh-TW"/>
              </w:rPr>
              <w:t>F</w:t>
            </w:r>
            <w:r w:rsidR="295976C6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ull </w:t>
            </w:r>
            <w:r w:rsidR="5AA052F6" w:rsidRPr="00F352DD">
              <w:rPr>
                <w:rFonts w:ascii="Times New Roman" w:eastAsia="新細明體" w:hAnsi="Times New Roman" w:cs="Times New Roman"/>
                <w:lang w:eastAsia="zh-TW"/>
              </w:rPr>
              <w:t>N</w:t>
            </w:r>
            <w:r w:rsidR="295976C6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ame </w:t>
            </w:r>
            <w:r w:rsidR="6FD0BECF" w:rsidRPr="00F352DD">
              <w:rPr>
                <w:rFonts w:ascii="Times New Roman" w:eastAsia="新細明體" w:hAnsi="Times New Roman" w:cs="Times New Roman"/>
              </w:rPr>
              <w:br/>
            </w:r>
            <w:r w:rsidR="295976C6" w:rsidRPr="00F352DD">
              <w:rPr>
                <w:rFonts w:ascii="Times New Roman" w:eastAsia="新細明體" w:hAnsi="Times New Roman" w:cs="Times New Roman"/>
                <w:lang w:eastAsia="zh-TW"/>
              </w:rPr>
              <w:t>(</w:t>
            </w:r>
            <w:r w:rsidR="5C32B429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identical to </w:t>
            </w:r>
            <w:r w:rsidR="62759CAD" w:rsidRPr="00F352DD">
              <w:rPr>
                <w:rFonts w:ascii="Times New Roman" w:eastAsia="新細明體" w:hAnsi="Times New Roman" w:cs="Times New Roman"/>
                <w:lang w:eastAsia="zh-TW"/>
              </w:rPr>
              <w:t>that on</w:t>
            </w:r>
            <w:r w:rsidR="295976C6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 HKID card; </w:t>
            </w:r>
            <w:r w:rsidR="5A5BAC8C" w:rsidRPr="00F352DD">
              <w:rPr>
                <w:rFonts w:ascii="Times New Roman" w:eastAsia="新細明體" w:hAnsi="Times New Roman" w:cs="Times New Roman"/>
                <w:lang w:eastAsia="zh-TW"/>
              </w:rPr>
              <w:t>s</w:t>
            </w:r>
            <w:r w:rsidR="295976C6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urname first) </w:t>
            </w:r>
            <w:r w:rsidR="6FD0BECF" w:rsidRPr="00F352DD">
              <w:rPr>
                <w:rFonts w:ascii="Times New Roman" w:eastAsia="新細明體" w:hAnsi="Times New Roman" w:cs="Times New Roman"/>
              </w:rPr>
              <w:br/>
            </w:r>
            <w:r w:rsidR="295976C6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e.g. </w:t>
            </w:r>
            <w:r w:rsidR="26131E29" w:rsidRPr="00F352DD">
              <w:rPr>
                <w:rFonts w:ascii="Times New Roman" w:eastAsia="新細明體" w:hAnsi="Times New Roman" w:cs="Times New Roman"/>
                <w:lang w:eastAsia="zh-TW"/>
              </w:rPr>
              <w:t>CHAN Tai Man</w:t>
            </w:r>
          </w:p>
        </w:tc>
        <w:tc>
          <w:tcPr>
            <w:tcW w:w="4185" w:type="dxa"/>
          </w:tcPr>
          <w:p w14:paraId="56B74DAF" w14:textId="79C78363" w:rsidR="26131E29" w:rsidRPr="00F352DD" w:rsidRDefault="26131E29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  <w:tr w:rsidR="001D2BDE" w:rsidRPr="00F352DD" w14:paraId="6D5A3262" w14:textId="77777777" w:rsidTr="00211A12">
        <w:trPr>
          <w:trHeight w:val="567"/>
          <w:jc w:val="center"/>
        </w:trPr>
        <w:tc>
          <w:tcPr>
            <w:tcW w:w="4815" w:type="dxa"/>
          </w:tcPr>
          <w:p w14:paraId="16D49EAA" w14:textId="586A0B43" w:rsidR="001D2BDE" w:rsidRPr="00F352DD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lang w:eastAsia="zh-TW"/>
              </w:rPr>
              <w:t>Applicant’s Signature</w:t>
            </w:r>
          </w:p>
        </w:tc>
        <w:tc>
          <w:tcPr>
            <w:tcW w:w="4185" w:type="dxa"/>
          </w:tcPr>
          <w:p w14:paraId="75D7A823" w14:textId="77777777" w:rsidR="001D2BDE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7EE8E308" w14:textId="77777777" w:rsidTr="00211A12">
        <w:trPr>
          <w:trHeight w:val="567"/>
          <w:jc w:val="center"/>
        </w:trPr>
        <w:tc>
          <w:tcPr>
            <w:tcW w:w="4815" w:type="dxa"/>
          </w:tcPr>
          <w:p w14:paraId="1AE0C0D7" w14:textId="2636297D" w:rsidR="51393F34" w:rsidRPr="00F352DD" w:rsidRDefault="36649229" w:rsidP="00F352DD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Mobile </w:t>
            </w:r>
            <w:r w:rsidR="3F6E0655" w:rsidRPr="00F352DD">
              <w:rPr>
                <w:rFonts w:ascii="Times New Roman" w:eastAsia="新細明體" w:hAnsi="Times New Roman" w:cs="Times New Roman"/>
                <w:lang w:eastAsia="zh-TW"/>
              </w:rPr>
              <w:t>P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hone </w:t>
            </w:r>
            <w:r w:rsidR="1947F553" w:rsidRPr="00F352DD">
              <w:rPr>
                <w:rFonts w:ascii="Times New Roman" w:eastAsia="新細明體" w:hAnsi="Times New Roman" w:cs="Times New Roman"/>
                <w:lang w:eastAsia="zh-TW"/>
              </w:rPr>
              <w:t>N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>umber</w:t>
            </w:r>
          </w:p>
        </w:tc>
        <w:tc>
          <w:tcPr>
            <w:tcW w:w="4185" w:type="dxa"/>
          </w:tcPr>
          <w:p w14:paraId="0DABD2FD" w14:textId="5C25FF61" w:rsidR="00443E4B" w:rsidRPr="00F352DD" w:rsidRDefault="00443E4B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0587BA03" w14:textId="77777777" w:rsidTr="00211A12">
        <w:trPr>
          <w:trHeight w:val="567"/>
          <w:jc w:val="center"/>
        </w:trPr>
        <w:tc>
          <w:tcPr>
            <w:tcW w:w="4815" w:type="dxa"/>
          </w:tcPr>
          <w:p w14:paraId="1504C665" w14:textId="06E25B15" w:rsidR="51393F34" w:rsidRPr="00F352DD" w:rsidRDefault="36649229" w:rsidP="00F352DD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 w:rsidRPr="00F352DD">
              <w:rPr>
                <w:rFonts w:ascii="Times New Roman" w:eastAsia="新細明體" w:hAnsi="Times New Roman" w:cs="Times New Roman"/>
                <w:lang w:eastAsia="zh-TW"/>
              </w:rPr>
              <w:t>Email</w:t>
            </w:r>
            <w:r w:rsidR="00F352DD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="49F527D7" w:rsidRPr="00F352DD">
              <w:rPr>
                <w:rFonts w:ascii="Times New Roman" w:eastAsia="新細明體" w:hAnsi="Times New Roman" w:cs="Times New Roman"/>
                <w:lang w:eastAsia="zh-TW"/>
              </w:rPr>
              <w:t>A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>ddress</w:t>
            </w:r>
          </w:p>
        </w:tc>
        <w:tc>
          <w:tcPr>
            <w:tcW w:w="4185" w:type="dxa"/>
          </w:tcPr>
          <w:p w14:paraId="21643C09" w14:textId="7AA07E8D" w:rsidR="00F352DD" w:rsidRPr="00F352DD" w:rsidRDefault="00F352DD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3A674982" w14:textId="77777777" w:rsidTr="00211A12">
        <w:trPr>
          <w:trHeight w:val="567"/>
          <w:jc w:val="center"/>
        </w:trPr>
        <w:tc>
          <w:tcPr>
            <w:tcW w:w="4815" w:type="dxa"/>
          </w:tcPr>
          <w:p w14:paraId="361B038F" w14:textId="4021692D" w:rsidR="51393F34" w:rsidRPr="00F352DD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lang w:eastAsia="zh-TW"/>
              </w:rPr>
              <w:t>Referrer’s Affiliated</w:t>
            </w:r>
            <w:r w:rsidR="3B324870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="23AD78EC" w:rsidRPr="00F352DD">
              <w:rPr>
                <w:rFonts w:ascii="Times New Roman" w:eastAsia="新細明體" w:hAnsi="Times New Roman" w:cs="Times New Roman"/>
                <w:lang w:eastAsia="zh-TW"/>
              </w:rPr>
              <w:t>O</w:t>
            </w:r>
            <w:r w:rsidR="36649229" w:rsidRPr="00F352DD">
              <w:rPr>
                <w:rFonts w:ascii="Times New Roman" w:eastAsia="新細明體" w:hAnsi="Times New Roman" w:cs="Times New Roman"/>
                <w:lang w:eastAsia="zh-TW"/>
              </w:rPr>
              <w:t>rganization</w:t>
            </w:r>
            <w:r w:rsidR="3A08044E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="1486EC00" w:rsidRPr="00F352DD">
              <w:rPr>
                <w:rFonts w:ascii="Times New Roman" w:eastAsia="新細明體" w:hAnsi="Times New Roman" w:cs="Times New Roman"/>
                <w:lang w:eastAsia="zh-TW"/>
              </w:rPr>
              <w:t>/</w:t>
            </w:r>
            <w:r w:rsidR="3A08044E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="2A2DCE46" w:rsidRPr="00F352DD">
              <w:rPr>
                <w:rFonts w:ascii="Times New Roman" w:eastAsia="新細明體" w:hAnsi="Times New Roman" w:cs="Times New Roman"/>
                <w:lang w:eastAsia="zh-TW"/>
              </w:rPr>
              <w:t>S</w:t>
            </w:r>
            <w:r w:rsidR="36649229" w:rsidRPr="00F352DD">
              <w:rPr>
                <w:rFonts w:ascii="Times New Roman" w:eastAsia="新細明體" w:hAnsi="Times New Roman" w:cs="Times New Roman"/>
                <w:lang w:eastAsia="zh-TW"/>
              </w:rPr>
              <w:t>chool</w:t>
            </w:r>
          </w:p>
        </w:tc>
        <w:tc>
          <w:tcPr>
            <w:tcW w:w="4185" w:type="dxa"/>
          </w:tcPr>
          <w:p w14:paraId="026EED66" w14:textId="322F49BA" w:rsidR="00443E4B" w:rsidRPr="00F352DD" w:rsidRDefault="00443E4B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  <w:tr w:rsidR="001D2BDE" w:rsidRPr="00F352DD" w14:paraId="7106E08F" w14:textId="77777777" w:rsidTr="00211A12">
        <w:trPr>
          <w:trHeight w:val="567"/>
          <w:jc w:val="center"/>
        </w:trPr>
        <w:tc>
          <w:tcPr>
            <w:tcW w:w="4815" w:type="dxa"/>
          </w:tcPr>
          <w:p w14:paraId="6D50480C" w14:textId="02F14745" w:rsidR="001D2BDE" w:rsidRPr="00F352DD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lang w:eastAsia="zh-TW"/>
              </w:rPr>
              <w:t>Referrer’s Name</w:t>
            </w:r>
          </w:p>
        </w:tc>
        <w:tc>
          <w:tcPr>
            <w:tcW w:w="4185" w:type="dxa"/>
          </w:tcPr>
          <w:p w14:paraId="3BE8E786" w14:textId="77777777" w:rsidR="001D2BDE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  <w:tr w:rsidR="001D2BDE" w:rsidRPr="00F352DD" w14:paraId="3B639257" w14:textId="77777777" w:rsidTr="00211A12">
        <w:trPr>
          <w:trHeight w:val="567"/>
          <w:jc w:val="center"/>
        </w:trPr>
        <w:tc>
          <w:tcPr>
            <w:tcW w:w="4815" w:type="dxa"/>
          </w:tcPr>
          <w:p w14:paraId="1FE3D643" w14:textId="17600224" w:rsidR="001D2BDE" w:rsidRPr="00F352DD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lang w:eastAsia="zh-TW"/>
              </w:rPr>
              <w:t>R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>e</w:t>
            </w:r>
            <w:r>
              <w:rPr>
                <w:rFonts w:ascii="Times New Roman" w:eastAsia="新細明體" w:hAnsi="Times New Roman" w:cs="Times New Roman"/>
                <w:lang w:eastAsia="zh-TW"/>
              </w:rPr>
              <w:t>ferrer’s Mobile Phone Number</w:t>
            </w:r>
          </w:p>
        </w:tc>
        <w:tc>
          <w:tcPr>
            <w:tcW w:w="4185" w:type="dxa"/>
          </w:tcPr>
          <w:p w14:paraId="029F7BF8" w14:textId="77777777" w:rsidR="001D2BDE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  <w:tr w:rsidR="001D2BDE" w:rsidRPr="00F352DD" w14:paraId="3A89081B" w14:textId="77777777" w:rsidTr="00211A12">
        <w:trPr>
          <w:trHeight w:val="567"/>
          <w:jc w:val="center"/>
        </w:trPr>
        <w:tc>
          <w:tcPr>
            <w:tcW w:w="4815" w:type="dxa"/>
          </w:tcPr>
          <w:p w14:paraId="7AADA26F" w14:textId="3C35962A" w:rsidR="001D2BDE" w:rsidRPr="00F352DD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lang w:eastAsia="zh-TW"/>
              </w:rPr>
              <w:t>R</w:t>
            </w:r>
            <w:r>
              <w:rPr>
                <w:rFonts w:ascii="Times New Roman" w:eastAsia="新細明體" w:hAnsi="Times New Roman" w:cs="Times New Roman" w:hint="eastAsia"/>
                <w:lang w:eastAsia="zh-TW"/>
              </w:rPr>
              <w:t>e</w:t>
            </w:r>
            <w:r>
              <w:rPr>
                <w:rFonts w:ascii="Times New Roman" w:eastAsia="新細明體" w:hAnsi="Times New Roman" w:cs="Times New Roman"/>
                <w:lang w:eastAsia="zh-TW"/>
              </w:rPr>
              <w:t>ferrer’s Email Address</w:t>
            </w:r>
          </w:p>
        </w:tc>
        <w:tc>
          <w:tcPr>
            <w:tcW w:w="4185" w:type="dxa"/>
          </w:tcPr>
          <w:p w14:paraId="723D739B" w14:textId="77777777" w:rsidR="001D2BDE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  <w:tr w:rsidR="001D2BDE" w:rsidRPr="00F352DD" w14:paraId="5F20666B" w14:textId="77777777" w:rsidTr="00211A12">
        <w:trPr>
          <w:trHeight w:val="567"/>
          <w:jc w:val="center"/>
        </w:trPr>
        <w:tc>
          <w:tcPr>
            <w:tcW w:w="4815" w:type="dxa"/>
          </w:tcPr>
          <w:p w14:paraId="778396E4" w14:textId="0440F392" w:rsidR="001D2BDE" w:rsidRPr="00F352DD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lang w:eastAsia="zh-TW"/>
              </w:rPr>
              <w:t>Referrer’s Signature</w:t>
            </w:r>
          </w:p>
        </w:tc>
        <w:tc>
          <w:tcPr>
            <w:tcW w:w="4185" w:type="dxa"/>
          </w:tcPr>
          <w:p w14:paraId="0E409853" w14:textId="77777777" w:rsidR="001D2BDE" w:rsidRDefault="001D2BDE" w:rsidP="00F352DD">
            <w:pPr>
              <w:spacing w:line="276" w:lineRule="auto"/>
              <w:rPr>
                <w:rFonts w:ascii="Times New Roman" w:eastAsia="新細明體" w:hAnsi="Times New Roman" w:cs="Times New Roman"/>
              </w:rPr>
            </w:pPr>
          </w:p>
        </w:tc>
      </w:tr>
    </w:tbl>
    <w:p w14:paraId="45F03929" w14:textId="1E56A9BF" w:rsidR="1D331B6D" w:rsidRPr="002A03CB" w:rsidRDefault="7C04FB9A" w:rsidP="1D331B6D">
      <w:pPr>
        <w:rPr>
          <w:rFonts w:ascii="Times New Roman" w:eastAsia="新細明體" w:hAnsi="Times New Roman" w:cs="Times New Roman"/>
          <w:b/>
          <w:bCs/>
          <w:lang w:val="en-HK"/>
        </w:rPr>
      </w:pPr>
      <w:r w:rsidRPr="00F352DD">
        <w:rPr>
          <w:rFonts w:ascii="Times New Roman" w:eastAsia="新細明體" w:hAnsi="Times New Roman" w:cs="Times New Roman"/>
          <w:b/>
          <w:bCs/>
          <w:lang w:eastAsia="zh-TW"/>
        </w:rPr>
        <w:lastRenderedPageBreak/>
        <w:t xml:space="preserve">Part II: Details of </w:t>
      </w:r>
      <w:r w:rsidR="63DF4C58" w:rsidRPr="00F352DD">
        <w:rPr>
          <w:rFonts w:ascii="Times New Roman" w:eastAsia="新細明體" w:hAnsi="Times New Roman" w:cs="Times New Roman"/>
          <w:b/>
          <w:bCs/>
          <w:lang w:eastAsia="zh-TW"/>
        </w:rPr>
        <w:t>P</w:t>
      </w:r>
      <w:r w:rsidRPr="00F352DD">
        <w:rPr>
          <w:rFonts w:ascii="Times New Roman" w:eastAsia="新細明體" w:hAnsi="Times New Roman" w:cs="Times New Roman"/>
          <w:b/>
          <w:bCs/>
          <w:lang w:eastAsia="zh-TW"/>
        </w:rPr>
        <w:t>lan</w:t>
      </w:r>
    </w:p>
    <w:p w14:paraId="34A8065F" w14:textId="65819E33" w:rsidR="00D728B5" w:rsidRPr="00211A12" w:rsidRDefault="000344DA" w:rsidP="00211A12">
      <w:pPr>
        <w:pStyle w:val="ListParagraph"/>
        <w:numPr>
          <w:ilvl w:val="0"/>
          <w:numId w:val="8"/>
        </w:numPr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What is the meaning </w:t>
      </w:r>
      <w:r w:rsidR="00D728B5">
        <w:rPr>
          <w:rFonts w:ascii="Times New Roman" w:eastAsia="新細明體" w:hAnsi="Times New Roman" w:cs="Times New Roman"/>
          <w:lang w:eastAsia="zh-TW"/>
        </w:rPr>
        <w:t xml:space="preserve">of </w:t>
      </w:r>
      <w:r>
        <w:rPr>
          <w:rFonts w:ascii="Times New Roman" w:eastAsia="新細明體" w:hAnsi="Times New Roman" w:cs="Times New Roman"/>
          <w:lang w:eastAsia="zh-TW"/>
        </w:rPr>
        <w:t>HKDSE</w:t>
      </w:r>
      <w:r w:rsidR="00D728B5">
        <w:rPr>
          <w:rFonts w:ascii="Times New Roman" w:eastAsia="新細明體" w:hAnsi="Times New Roman" w:cs="Times New Roman"/>
          <w:lang w:eastAsia="zh-TW"/>
        </w:rPr>
        <w:t xml:space="preserve"> to your career &amp; life development? (no </w:t>
      </w:r>
      <w:r w:rsidR="00575902">
        <w:rPr>
          <w:rFonts w:ascii="Times New Roman" w:eastAsia="新細明體" w:hAnsi="Times New Roman" w:cs="Times New Roman"/>
          <w:lang w:eastAsia="zh-TW"/>
        </w:rPr>
        <w:t>fewer</w:t>
      </w:r>
      <w:r w:rsidR="00D728B5">
        <w:rPr>
          <w:rFonts w:ascii="Times New Roman" w:eastAsia="新細明體" w:hAnsi="Times New Roman" w:cs="Times New Roman"/>
          <w:lang w:eastAsia="zh-TW"/>
        </w:rPr>
        <w:t xml:space="preserve"> than 100 words)?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8B5" w14:paraId="09A51A67" w14:textId="77777777" w:rsidTr="00211A12">
        <w:trPr>
          <w:trHeight w:val="2050"/>
        </w:trPr>
        <w:tc>
          <w:tcPr>
            <w:tcW w:w="9350" w:type="dxa"/>
          </w:tcPr>
          <w:p w14:paraId="58171C4A" w14:textId="77777777" w:rsidR="00D728B5" w:rsidRDefault="00D728B5" w:rsidP="00D728B5">
            <w:pPr>
              <w:rPr>
                <w:rFonts w:ascii="Times New Roman" w:eastAsia="新細明體" w:hAnsi="Times New Roman" w:cs="Times New Roman"/>
                <w:lang w:eastAsia="zh-TW"/>
              </w:rPr>
            </w:pPr>
          </w:p>
        </w:tc>
      </w:tr>
    </w:tbl>
    <w:p w14:paraId="3FA1D062" w14:textId="2009D7C9" w:rsidR="00A45515" w:rsidRPr="00211A12" w:rsidRDefault="00A45515" w:rsidP="00211A12">
      <w:pPr>
        <w:rPr>
          <w:rFonts w:ascii="Times New Roman" w:eastAsia="新細明體" w:hAnsi="Times New Roman" w:cs="Times New Roman"/>
          <w:lang w:eastAsia="zh-TW"/>
        </w:rPr>
      </w:pPr>
    </w:p>
    <w:p w14:paraId="3114A7A8" w14:textId="430233F8" w:rsidR="7C04FB9A" w:rsidRPr="00F352DD" w:rsidRDefault="7C04FB9A" w:rsidP="08295B52">
      <w:pPr>
        <w:pStyle w:val="ListParagraph"/>
        <w:numPr>
          <w:ilvl w:val="0"/>
          <w:numId w:val="8"/>
        </w:numPr>
        <w:rPr>
          <w:rFonts w:ascii="Times New Roman" w:eastAsia="新細明體" w:hAnsi="Times New Roman" w:cs="Times New Roman"/>
          <w:lang w:eastAsia="zh-TW"/>
        </w:rPr>
      </w:pPr>
      <w:r w:rsidRPr="00F352DD">
        <w:rPr>
          <w:rFonts w:ascii="Times New Roman" w:eastAsia="新細明體" w:hAnsi="Times New Roman" w:cs="Times New Roman"/>
          <w:lang w:eastAsia="zh-TW"/>
        </w:rPr>
        <w:t xml:space="preserve">Please describe your plan. </w:t>
      </w:r>
      <w:r w:rsidR="1FDF3594" w:rsidRPr="00F352DD">
        <w:rPr>
          <w:rFonts w:ascii="Times New Roman" w:eastAsia="新細明體" w:hAnsi="Times New Roman" w:cs="Times New Roman"/>
          <w:lang w:eastAsia="zh-TW"/>
        </w:rPr>
        <w:t>Please use b</w:t>
      </w:r>
      <w:r w:rsidR="1F7744D7" w:rsidRPr="00F352DD">
        <w:rPr>
          <w:rFonts w:ascii="Times New Roman" w:eastAsia="新細明體" w:hAnsi="Times New Roman" w:cs="Times New Roman"/>
          <w:lang w:eastAsia="zh-TW"/>
        </w:rPr>
        <w:t xml:space="preserve">ullet points </w:t>
      </w:r>
      <w:r w:rsidR="16FBAC30" w:rsidRPr="00F352DD">
        <w:rPr>
          <w:rFonts w:ascii="Times New Roman" w:eastAsia="新細明體" w:hAnsi="Times New Roman" w:cs="Times New Roman"/>
          <w:lang w:eastAsia="zh-TW"/>
        </w:rPr>
        <w:t>if required</w:t>
      </w:r>
      <w:r w:rsidR="00443E4B" w:rsidRPr="00F352DD">
        <w:rPr>
          <w:rFonts w:ascii="Times New Roman" w:eastAsia="新細明體" w:hAnsi="Times New Roman" w:cs="Times New Roman"/>
          <w:lang w:eastAsia="zh-TW"/>
        </w:rPr>
        <w:t xml:space="preserve"> (no </w:t>
      </w:r>
      <w:r w:rsidR="00575902">
        <w:rPr>
          <w:rFonts w:ascii="Times New Roman" w:eastAsia="新細明體" w:hAnsi="Times New Roman" w:cs="Times New Roman"/>
          <w:lang w:eastAsia="zh-TW"/>
        </w:rPr>
        <w:t>fewer</w:t>
      </w:r>
      <w:r w:rsidR="00443E4B" w:rsidRPr="00F352DD">
        <w:rPr>
          <w:rFonts w:ascii="Times New Roman" w:eastAsia="新細明體" w:hAnsi="Times New Roman" w:cs="Times New Roman"/>
          <w:lang w:eastAsia="zh-TW"/>
        </w:rPr>
        <w:t xml:space="preserve"> than </w:t>
      </w:r>
      <w:r w:rsidR="57616F66" w:rsidRPr="00F352DD">
        <w:rPr>
          <w:rFonts w:ascii="Times New Roman" w:eastAsia="新細明體" w:hAnsi="Times New Roman" w:cs="Times New Roman"/>
          <w:lang w:eastAsia="zh-TW"/>
        </w:rPr>
        <w:t>2</w:t>
      </w:r>
      <w:r w:rsidR="00443E4B" w:rsidRPr="00F352DD">
        <w:rPr>
          <w:rFonts w:ascii="Times New Roman" w:eastAsia="新細明體" w:hAnsi="Times New Roman" w:cs="Times New Roman"/>
          <w:lang w:eastAsia="zh-TW"/>
        </w:rPr>
        <w:t xml:space="preserve">00 </w:t>
      </w:r>
      <w:r w:rsidR="1F7744D7" w:rsidRPr="00F352DD">
        <w:rPr>
          <w:rFonts w:ascii="Times New Roman" w:eastAsia="新細明體" w:hAnsi="Times New Roman" w:cs="Times New Roman"/>
          <w:lang w:eastAsia="zh-TW"/>
        </w:rPr>
        <w:t>words).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 You </w:t>
      </w:r>
      <w:r w:rsidR="2ABC9CDE" w:rsidRPr="00F352DD">
        <w:rPr>
          <w:rFonts w:ascii="Times New Roman" w:eastAsia="新細明體" w:hAnsi="Times New Roman" w:cs="Times New Roman"/>
          <w:lang w:eastAsia="zh-TW"/>
        </w:rPr>
        <w:t>may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 </w:t>
      </w:r>
      <w:r w:rsidR="70970FA8" w:rsidRPr="00F352DD">
        <w:rPr>
          <w:rFonts w:ascii="Times New Roman" w:eastAsia="新細明體" w:hAnsi="Times New Roman" w:cs="Times New Roman"/>
          <w:lang w:eastAsia="zh-TW"/>
        </w:rPr>
        <w:t xml:space="preserve">also </w:t>
      </w:r>
      <w:r w:rsidR="75035E7C" w:rsidRPr="00F352DD">
        <w:rPr>
          <w:rFonts w:ascii="Times New Roman" w:eastAsia="新細明體" w:hAnsi="Times New Roman" w:cs="Times New Roman"/>
          <w:lang w:eastAsia="zh-TW"/>
        </w:rPr>
        <w:t xml:space="preserve">provide 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website </w:t>
      </w:r>
      <w:r w:rsidR="05851B0A" w:rsidRPr="00F352DD">
        <w:rPr>
          <w:rFonts w:ascii="Times New Roman" w:eastAsia="新細明體" w:hAnsi="Times New Roman" w:cs="Times New Roman"/>
          <w:lang w:eastAsia="zh-TW"/>
        </w:rPr>
        <w:t>URLs</w:t>
      </w:r>
      <w:r w:rsidRPr="00F352DD">
        <w:rPr>
          <w:rFonts w:ascii="Times New Roman" w:eastAsia="新細明體" w:hAnsi="Times New Roman" w:cs="Times New Roman"/>
          <w:lang w:eastAsia="zh-TW"/>
        </w:rPr>
        <w:t>, relevant documents, pictures or videos.</w:t>
      </w:r>
    </w:p>
    <w:tbl>
      <w:tblPr>
        <w:tblStyle w:val="TableGrid"/>
        <w:tblW w:w="9351" w:type="dxa"/>
        <w:jc w:val="center"/>
        <w:tblLayout w:type="fixed"/>
        <w:tblLook w:val="06A0" w:firstRow="1" w:lastRow="0" w:firstColumn="1" w:lastColumn="0" w:noHBand="1" w:noVBand="1"/>
      </w:tblPr>
      <w:tblGrid>
        <w:gridCol w:w="9351"/>
      </w:tblGrid>
      <w:tr w:rsidR="00BA69D0" w:rsidRPr="00F352DD" w14:paraId="559DD7C7" w14:textId="77777777" w:rsidTr="00443E4B">
        <w:trPr>
          <w:jc w:val="center"/>
        </w:trPr>
        <w:tc>
          <w:tcPr>
            <w:tcW w:w="9351" w:type="dxa"/>
          </w:tcPr>
          <w:p w14:paraId="78569271" w14:textId="513448FC" w:rsidR="0B33017D" w:rsidRPr="00F352DD" w:rsidRDefault="0B33017D" w:rsidP="0B33017D">
            <w:pPr>
              <w:rPr>
                <w:rFonts w:ascii="Times New Roman" w:eastAsia="新細明體" w:hAnsi="Times New Roman" w:cs="Times New Roman"/>
              </w:rPr>
            </w:pPr>
            <w:r w:rsidRPr="00F352DD">
              <w:rPr>
                <w:rFonts w:ascii="Times New Roman" w:eastAsia="新細明體" w:hAnsi="Times New Roman" w:cs="Times New Roman"/>
              </w:rPr>
              <w:br/>
            </w:r>
          </w:p>
          <w:p w14:paraId="3B0619C5" w14:textId="2577F2FF" w:rsidR="0B33017D" w:rsidRPr="00F352DD" w:rsidRDefault="0B33017D" w:rsidP="0B33017D">
            <w:pPr>
              <w:rPr>
                <w:rFonts w:ascii="Times New Roman" w:eastAsia="新細明體" w:hAnsi="Times New Roman" w:cs="Times New Roman"/>
              </w:rPr>
            </w:pPr>
          </w:p>
          <w:p w14:paraId="698B0E97" w14:textId="5B04E9DB" w:rsidR="0B33017D" w:rsidRPr="00F352DD" w:rsidRDefault="0B33017D" w:rsidP="0B33017D">
            <w:pPr>
              <w:rPr>
                <w:rFonts w:ascii="Times New Roman" w:eastAsia="新細明體" w:hAnsi="Times New Roman" w:cs="Times New Roman"/>
              </w:rPr>
            </w:pPr>
          </w:p>
          <w:p w14:paraId="762DB694" w14:textId="77777777" w:rsidR="00443E4B" w:rsidRPr="00F352DD" w:rsidRDefault="00443E4B" w:rsidP="0B33017D">
            <w:pPr>
              <w:rPr>
                <w:rFonts w:ascii="Times New Roman" w:eastAsia="新細明體" w:hAnsi="Times New Roman" w:cs="Times New Roman"/>
              </w:rPr>
            </w:pPr>
          </w:p>
          <w:p w14:paraId="7CE3FEF7" w14:textId="77777777" w:rsidR="00443E4B" w:rsidRPr="00F352DD" w:rsidRDefault="00443E4B" w:rsidP="0B33017D">
            <w:pPr>
              <w:rPr>
                <w:rFonts w:ascii="Times New Roman" w:eastAsia="新細明體" w:hAnsi="Times New Roman" w:cs="Times New Roman"/>
              </w:rPr>
            </w:pPr>
          </w:p>
          <w:p w14:paraId="51B94B6E" w14:textId="77777777" w:rsidR="00443E4B" w:rsidRPr="00F352DD" w:rsidRDefault="00443E4B" w:rsidP="0B33017D">
            <w:pPr>
              <w:rPr>
                <w:rFonts w:ascii="Times New Roman" w:eastAsia="新細明體" w:hAnsi="Times New Roman" w:cs="Times New Roman"/>
              </w:rPr>
            </w:pPr>
          </w:p>
          <w:p w14:paraId="4C8FA4FC" w14:textId="77777777" w:rsidR="00443E4B" w:rsidRPr="00F352DD" w:rsidRDefault="00443E4B" w:rsidP="0B33017D">
            <w:pPr>
              <w:rPr>
                <w:rFonts w:ascii="Times New Roman" w:eastAsia="新細明體" w:hAnsi="Times New Roman" w:cs="Times New Roman"/>
              </w:rPr>
            </w:pPr>
          </w:p>
          <w:p w14:paraId="30605E43" w14:textId="1FBC08CA" w:rsidR="0B33017D" w:rsidRPr="00F352DD" w:rsidRDefault="0B33017D" w:rsidP="0B33017D">
            <w:pPr>
              <w:rPr>
                <w:rFonts w:ascii="Times New Roman" w:eastAsia="新細明體" w:hAnsi="Times New Roman" w:cs="Times New Roman"/>
              </w:rPr>
            </w:pPr>
          </w:p>
          <w:p w14:paraId="17527D0B" w14:textId="3EDB2A2F" w:rsidR="0B33017D" w:rsidRPr="00F352DD" w:rsidRDefault="0B33017D" w:rsidP="0B33017D">
            <w:pPr>
              <w:rPr>
                <w:rFonts w:ascii="Times New Roman" w:eastAsia="新細明體" w:hAnsi="Times New Roman" w:cs="Times New Roman"/>
              </w:rPr>
            </w:pPr>
          </w:p>
          <w:p w14:paraId="22E22FFE" w14:textId="7077F7DC" w:rsidR="3BA1C0D8" w:rsidRPr="00F352DD" w:rsidRDefault="3BA1C0D8" w:rsidP="0B33017D">
            <w:pPr>
              <w:rPr>
                <w:rFonts w:ascii="Times New Roman" w:eastAsia="新細明體" w:hAnsi="Times New Roman" w:cs="Times New Roman"/>
              </w:rPr>
            </w:pPr>
            <w:r w:rsidRPr="00F352DD">
              <w:rPr>
                <w:rFonts w:ascii="Times New Roman" w:eastAsia="新細明體" w:hAnsi="Times New Roman" w:cs="Times New Roman"/>
              </w:rPr>
              <w:t xml:space="preserve"> </w:t>
            </w:r>
          </w:p>
        </w:tc>
      </w:tr>
    </w:tbl>
    <w:p w14:paraId="1CC564AE" w14:textId="6C7A59A0" w:rsidR="0B33017D" w:rsidRPr="00F352DD" w:rsidRDefault="0B33017D" w:rsidP="0B33017D">
      <w:pPr>
        <w:rPr>
          <w:rFonts w:ascii="Times New Roman" w:eastAsia="新細明體" w:hAnsi="Times New Roman" w:cs="Times New Roman"/>
          <w:lang w:eastAsia="zh-TW"/>
        </w:rPr>
      </w:pPr>
    </w:p>
    <w:p w14:paraId="31367862" w14:textId="3093CC59" w:rsidR="00D728B5" w:rsidRDefault="00D728B5" w:rsidP="08295B52">
      <w:pPr>
        <w:pStyle w:val="ListParagraph"/>
        <w:numPr>
          <w:ilvl w:val="0"/>
          <w:numId w:val="8"/>
        </w:numPr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After completing HKDSE, </w:t>
      </w:r>
      <w:r w:rsidR="008324C3">
        <w:rPr>
          <w:rFonts w:ascii="Times New Roman" w:eastAsia="新細明體" w:hAnsi="Times New Roman" w:cs="Times New Roman"/>
          <w:lang w:eastAsia="zh-TW"/>
        </w:rPr>
        <w:t>which goal</w:t>
      </w:r>
      <w:r w:rsidR="003D4D72">
        <w:rPr>
          <w:rFonts w:ascii="Times New Roman" w:eastAsia="新細明體" w:hAnsi="Times New Roman" w:cs="Times New Roman"/>
          <w:lang w:eastAsia="zh-TW"/>
        </w:rPr>
        <w:t>(</w:t>
      </w:r>
      <w:r w:rsidR="008324C3">
        <w:rPr>
          <w:rFonts w:ascii="Times New Roman" w:eastAsia="新細明體" w:hAnsi="Times New Roman" w:cs="Times New Roman"/>
          <w:lang w:eastAsia="zh-TW"/>
        </w:rPr>
        <w:t>s</w:t>
      </w:r>
      <w:r w:rsidR="003D4D72">
        <w:rPr>
          <w:rFonts w:ascii="Times New Roman" w:eastAsia="新細明體" w:hAnsi="Times New Roman" w:cs="Times New Roman"/>
          <w:lang w:eastAsia="zh-TW"/>
        </w:rPr>
        <w:t>)</w:t>
      </w:r>
      <w:r w:rsidR="008324C3">
        <w:rPr>
          <w:rFonts w:ascii="Times New Roman" w:eastAsia="新細明體" w:hAnsi="Times New Roman" w:cs="Times New Roman"/>
          <w:lang w:eastAsia="zh-TW"/>
        </w:rPr>
        <w:t xml:space="preserve"> do you want to achieve through </w:t>
      </w:r>
      <w:r w:rsidR="001B6EE1">
        <w:rPr>
          <w:rFonts w:ascii="Times New Roman" w:eastAsia="新細明體" w:hAnsi="Times New Roman" w:cs="Times New Roman" w:hint="eastAsia"/>
          <w:lang w:eastAsia="zh-TW"/>
        </w:rPr>
        <w:t>i</w:t>
      </w:r>
      <w:r w:rsidR="001B6EE1">
        <w:rPr>
          <w:rFonts w:ascii="Times New Roman" w:eastAsia="新細明體" w:hAnsi="Times New Roman" w:cs="Times New Roman"/>
          <w:lang w:eastAsia="zh-TW"/>
        </w:rPr>
        <w:t xml:space="preserve">mplementing your plan? </w:t>
      </w:r>
      <w:bookmarkStart w:id="1" w:name="_Hlk101952083"/>
      <w:r w:rsidR="001B6EE1">
        <w:rPr>
          <w:rFonts w:ascii="Times New Roman" w:eastAsia="新細明體" w:hAnsi="Times New Roman" w:cs="Times New Roman"/>
          <w:lang w:eastAsia="zh-TW"/>
        </w:rPr>
        <w:t xml:space="preserve">(may choose more than one option, and explain </w:t>
      </w:r>
      <w:r w:rsidR="001B6EE1">
        <w:rPr>
          <w:rFonts w:ascii="Times New Roman" w:eastAsia="新細明體" w:hAnsi="Times New Roman" w:cs="Times New Roman" w:hint="eastAsia"/>
          <w:lang w:eastAsia="zh-TW"/>
        </w:rPr>
        <w:t>n</w:t>
      </w:r>
      <w:r w:rsidR="001B6EE1">
        <w:rPr>
          <w:rFonts w:ascii="Times New Roman" w:eastAsia="新細明體" w:hAnsi="Times New Roman" w:cs="Times New Roman"/>
          <w:lang w:eastAsia="zh-TW"/>
        </w:rPr>
        <w:t xml:space="preserve">o </w:t>
      </w:r>
      <w:r w:rsidR="00575902">
        <w:rPr>
          <w:rFonts w:ascii="Times New Roman" w:eastAsia="新細明體" w:hAnsi="Times New Roman" w:cs="Times New Roman"/>
          <w:lang w:eastAsia="zh-TW"/>
        </w:rPr>
        <w:t>fewer</w:t>
      </w:r>
      <w:r w:rsidR="001B6EE1">
        <w:rPr>
          <w:rFonts w:ascii="Times New Roman" w:eastAsia="新細明體" w:hAnsi="Times New Roman" w:cs="Times New Roman"/>
          <w:lang w:eastAsia="zh-TW"/>
        </w:rPr>
        <w:t xml:space="preserve"> than 200 words)</w:t>
      </w:r>
      <w:bookmarkEnd w:id="1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454"/>
      </w:tblGrid>
      <w:tr w:rsidR="001B6EE1" w14:paraId="06DBCB46" w14:textId="77777777" w:rsidTr="00211A12">
        <w:tc>
          <w:tcPr>
            <w:tcW w:w="567" w:type="dxa"/>
          </w:tcPr>
          <w:p w14:paraId="235D5974" w14:textId="77777777" w:rsidR="001B6EE1" w:rsidRPr="0009750A" w:rsidRDefault="001B6EE1" w:rsidP="0009750A">
            <w:pPr>
              <w:pStyle w:val="ListParagraph"/>
              <w:ind w:left="0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bookmarkStart w:id="2" w:name="_Hlk101952137"/>
          </w:p>
        </w:tc>
        <w:tc>
          <w:tcPr>
            <w:tcW w:w="8454" w:type="dxa"/>
            <w:vAlign w:val="center"/>
          </w:tcPr>
          <w:p w14:paraId="4F3D89C9" w14:textId="45FEEA1B" w:rsidR="001B6EE1" w:rsidRPr="00211A12" w:rsidRDefault="001B6EE1" w:rsidP="006519C5">
            <w:pPr>
              <w:pStyle w:val="ListParagraph"/>
              <w:ind w:left="0"/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</w:pP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Interest development</w:t>
            </w:r>
          </w:p>
        </w:tc>
      </w:tr>
      <w:tr w:rsidR="001B6EE1" w14:paraId="3F7BE531" w14:textId="77777777" w:rsidTr="00211A12">
        <w:tc>
          <w:tcPr>
            <w:tcW w:w="567" w:type="dxa"/>
          </w:tcPr>
          <w:p w14:paraId="3911FB72" w14:textId="77777777" w:rsidR="001B6EE1" w:rsidRPr="0009750A" w:rsidRDefault="001B6EE1" w:rsidP="0009750A">
            <w:pPr>
              <w:pStyle w:val="ListParagraph"/>
              <w:ind w:left="0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8454" w:type="dxa"/>
            <w:vAlign w:val="center"/>
          </w:tcPr>
          <w:p w14:paraId="01E8150B" w14:textId="240FD446" w:rsidR="001B6EE1" w:rsidRPr="00211A12" w:rsidRDefault="001B6EE1" w:rsidP="006519C5">
            <w:pPr>
              <w:pStyle w:val="ListParagraph"/>
              <w:ind w:left="0"/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</w:pP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Skills &amp; knowledge improvement</w:t>
            </w:r>
          </w:p>
        </w:tc>
      </w:tr>
      <w:tr w:rsidR="001B6EE1" w14:paraId="67CC26AC" w14:textId="77777777" w:rsidTr="00211A12">
        <w:tc>
          <w:tcPr>
            <w:tcW w:w="567" w:type="dxa"/>
          </w:tcPr>
          <w:p w14:paraId="0F146A5D" w14:textId="77777777" w:rsidR="001B6EE1" w:rsidRPr="0009750A" w:rsidRDefault="001B6EE1" w:rsidP="0009750A">
            <w:pPr>
              <w:pStyle w:val="ListParagraph"/>
              <w:ind w:left="0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8454" w:type="dxa"/>
            <w:vAlign w:val="center"/>
          </w:tcPr>
          <w:p w14:paraId="1D4128EF" w14:textId="30613FA3" w:rsidR="001B6EE1" w:rsidRPr="00211A12" w:rsidRDefault="001B6EE1" w:rsidP="006519C5">
            <w:pPr>
              <w:pStyle w:val="ListParagraph"/>
              <w:ind w:left="0"/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</w:pP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Understanding the stud</w:t>
            </w:r>
            <w:r w:rsidR="006519C5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y</w:t>
            </w: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 xml:space="preserve"> and career opportunities from local and overseas</w:t>
            </w:r>
          </w:p>
        </w:tc>
      </w:tr>
      <w:tr w:rsidR="001B6EE1" w14:paraId="0F2AE87B" w14:textId="77777777" w:rsidTr="00211A12">
        <w:tc>
          <w:tcPr>
            <w:tcW w:w="567" w:type="dxa"/>
          </w:tcPr>
          <w:p w14:paraId="1DF48A20" w14:textId="77777777" w:rsidR="001B6EE1" w:rsidRPr="0009750A" w:rsidRDefault="001B6EE1" w:rsidP="0009750A">
            <w:pPr>
              <w:pStyle w:val="ListParagraph"/>
              <w:ind w:left="0"/>
              <w:rPr>
                <w:rFonts w:ascii="微軟正黑體" w:eastAsia="微軟正黑體" w:hAnsi="微軟正黑體" w:cs="微軟正黑體"/>
                <w:color w:val="000000" w:themeColor="text1"/>
                <w:lang w:eastAsia="zh-TW"/>
              </w:rPr>
            </w:pPr>
          </w:p>
        </w:tc>
        <w:tc>
          <w:tcPr>
            <w:tcW w:w="8454" w:type="dxa"/>
            <w:vAlign w:val="center"/>
          </w:tcPr>
          <w:p w14:paraId="4963A7D8" w14:textId="23DBEC22" w:rsidR="001B6EE1" w:rsidRPr="00211A12" w:rsidRDefault="001B6EE1" w:rsidP="006519C5">
            <w:pPr>
              <w:pStyle w:val="ListParagraph"/>
              <w:ind w:left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Workplace learning</w:t>
            </w:r>
          </w:p>
        </w:tc>
      </w:tr>
      <w:tr w:rsidR="001B6EE1" w14:paraId="15480249" w14:textId="77777777" w:rsidTr="00211A12">
        <w:tc>
          <w:tcPr>
            <w:tcW w:w="567" w:type="dxa"/>
          </w:tcPr>
          <w:p w14:paraId="7C257672" w14:textId="77777777" w:rsidR="001B6EE1" w:rsidRPr="0009750A" w:rsidRDefault="001B6EE1" w:rsidP="0009750A">
            <w:pPr>
              <w:pStyle w:val="ListParagraph"/>
              <w:ind w:left="0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8454" w:type="dxa"/>
            <w:vAlign w:val="center"/>
          </w:tcPr>
          <w:p w14:paraId="443DE35B" w14:textId="30B03E9D" w:rsidR="001B6EE1" w:rsidRPr="00211A12" w:rsidRDefault="001B6EE1" w:rsidP="006519C5">
            <w:pPr>
              <w:pStyle w:val="ListParagraph"/>
              <w:ind w:left="0"/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</w:pP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 xml:space="preserve">Understanding </w:t>
            </w:r>
            <w:r w:rsidR="006519C5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c</w:t>
            </w: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 xml:space="preserve">areer &amp; </w:t>
            </w:r>
            <w:r w:rsidR="006519C5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l</w:t>
            </w: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ife development</w:t>
            </w:r>
          </w:p>
        </w:tc>
      </w:tr>
      <w:tr w:rsidR="001B6EE1" w14:paraId="3EEED606" w14:textId="77777777" w:rsidTr="00211A12">
        <w:tc>
          <w:tcPr>
            <w:tcW w:w="567" w:type="dxa"/>
          </w:tcPr>
          <w:p w14:paraId="068C7766" w14:textId="77777777" w:rsidR="001B6EE1" w:rsidRPr="0009750A" w:rsidRDefault="001B6EE1" w:rsidP="0009750A">
            <w:pPr>
              <w:pStyle w:val="ListParagraph"/>
              <w:ind w:left="0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8454" w:type="dxa"/>
            <w:vAlign w:val="center"/>
          </w:tcPr>
          <w:p w14:paraId="55CD4577" w14:textId="5517C2E6" w:rsidR="001B6EE1" w:rsidRPr="00211A12" w:rsidRDefault="006519C5" w:rsidP="006519C5">
            <w:pPr>
              <w:pStyle w:val="ListParagraph"/>
              <w:ind w:left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R</w:t>
            </w:r>
            <w:r w:rsidR="001B6EE1"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esources and network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 xml:space="preserve"> exploration</w:t>
            </w:r>
          </w:p>
        </w:tc>
      </w:tr>
      <w:tr w:rsidR="001B6EE1" w14:paraId="0412D784" w14:textId="77777777" w:rsidTr="00211A12">
        <w:tc>
          <w:tcPr>
            <w:tcW w:w="567" w:type="dxa"/>
          </w:tcPr>
          <w:p w14:paraId="6B957E51" w14:textId="77777777" w:rsidR="001B6EE1" w:rsidRPr="0009750A" w:rsidRDefault="001B6EE1" w:rsidP="0009750A">
            <w:pPr>
              <w:pStyle w:val="ListParagraph"/>
              <w:ind w:left="0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8454" w:type="dxa"/>
            <w:vAlign w:val="center"/>
          </w:tcPr>
          <w:p w14:paraId="611BD6F8" w14:textId="0568CDDC" w:rsidR="001B6EE1" w:rsidRPr="00211A12" w:rsidRDefault="006519C5" w:rsidP="006519C5">
            <w:pPr>
              <w:pStyle w:val="ListParagraph"/>
              <w:ind w:left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L</w:t>
            </w:r>
            <w:r w:rsidR="001B6EE1"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ife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 xml:space="preserve"> </w:t>
            </w:r>
            <w:r w:rsidR="001B6EE1"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experience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 xml:space="preserve"> exploration</w:t>
            </w:r>
          </w:p>
        </w:tc>
      </w:tr>
      <w:tr w:rsidR="001B6EE1" w14:paraId="53E4F7AA" w14:textId="77777777" w:rsidTr="0009750A">
        <w:tc>
          <w:tcPr>
            <w:tcW w:w="567" w:type="dxa"/>
          </w:tcPr>
          <w:p w14:paraId="61E29A40" w14:textId="77777777" w:rsidR="001B6EE1" w:rsidRPr="00C56869" w:rsidRDefault="001B6EE1" w:rsidP="0009750A">
            <w:pPr>
              <w:pStyle w:val="ListParagraph"/>
              <w:ind w:left="0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  <w:tc>
          <w:tcPr>
            <w:tcW w:w="8454" w:type="dxa"/>
          </w:tcPr>
          <w:p w14:paraId="4D446509" w14:textId="7B08149F" w:rsidR="001B6EE1" w:rsidRPr="00211A12" w:rsidRDefault="006519C5" w:rsidP="0009750A">
            <w:pPr>
              <w:pStyle w:val="ListParagraph"/>
              <w:ind w:left="0"/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</w:pP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Other,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 xml:space="preserve"> </w:t>
            </w:r>
            <w:r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please elaborate</w:t>
            </w:r>
            <w:r w:rsidR="001B6EE1" w:rsidRPr="00211A12">
              <w:rPr>
                <w:rFonts w:ascii="Times New Roman" w:eastAsia="微軟正黑體" w:hAnsi="Times New Roman" w:cs="Times New Roman" w:hint="eastAsia"/>
                <w:color w:val="000000" w:themeColor="text1"/>
                <w:lang w:eastAsia="zh-TW"/>
              </w:rPr>
              <w:t>：</w:t>
            </w:r>
            <w:r w:rsidR="001B6EE1" w:rsidRPr="00211A12">
              <w:rPr>
                <w:rFonts w:ascii="Times New Roman" w:eastAsia="微軟正黑體" w:hAnsi="Times New Roman" w:cs="Times New Roman"/>
                <w:color w:val="000000" w:themeColor="text1"/>
                <w:lang w:eastAsia="zh-TW"/>
              </w:rPr>
              <w:t>_____________________________________________________</w:t>
            </w:r>
          </w:p>
        </w:tc>
      </w:tr>
      <w:tr w:rsidR="001B6EE1" w14:paraId="5BA24852" w14:textId="77777777" w:rsidTr="0009750A">
        <w:trPr>
          <w:trHeight w:val="3393"/>
        </w:trPr>
        <w:tc>
          <w:tcPr>
            <w:tcW w:w="9021" w:type="dxa"/>
            <w:gridSpan w:val="2"/>
          </w:tcPr>
          <w:p w14:paraId="11FE1618" w14:textId="77777777" w:rsidR="001B6EE1" w:rsidRPr="00C56869" w:rsidRDefault="001B6EE1" w:rsidP="0009750A">
            <w:pPr>
              <w:pStyle w:val="ListParagraph"/>
              <w:ind w:left="0"/>
              <w:rPr>
                <w:rFonts w:ascii="微軟正黑體" w:eastAsia="微軟正黑體" w:hAnsi="微軟正黑體" w:cs="微軟正黑體"/>
                <w:color w:val="000000" w:themeColor="text1"/>
              </w:rPr>
            </w:pPr>
          </w:p>
        </w:tc>
      </w:tr>
      <w:bookmarkEnd w:id="2"/>
    </w:tbl>
    <w:p w14:paraId="237AB29A" w14:textId="77777777" w:rsidR="001B6EE1" w:rsidRPr="00211A12" w:rsidRDefault="001B6EE1" w:rsidP="00211A12">
      <w:pPr>
        <w:rPr>
          <w:rFonts w:ascii="Times New Roman" w:eastAsia="新細明體" w:hAnsi="Times New Roman" w:cs="Times New Roman"/>
          <w:lang w:eastAsia="zh-TW"/>
        </w:rPr>
      </w:pPr>
    </w:p>
    <w:p w14:paraId="5FF5215A" w14:textId="5A3EAB17" w:rsidR="08448F0B" w:rsidRPr="00F352DD" w:rsidRDefault="1F49C9CB" w:rsidP="08295B52">
      <w:pPr>
        <w:pStyle w:val="ListParagraph"/>
        <w:numPr>
          <w:ilvl w:val="0"/>
          <w:numId w:val="8"/>
        </w:numPr>
        <w:rPr>
          <w:rFonts w:ascii="Times New Roman" w:eastAsia="新細明體" w:hAnsi="Times New Roman" w:cs="Times New Roman"/>
          <w:lang w:eastAsia="zh-TW"/>
        </w:rPr>
      </w:pPr>
      <w:r w:rsidRPr="00F352DD">
        <w:rPr>
          <w:rFonts w:ascii="Times New Roman" w:eastAsia="新細明體" w:hAnsi="Times New Roman" w:cs="Times New Roman"/>
          <w:lang w:eastAsia="zh-TW"/>
        </w:rPr>
        <w:t>Detailed</w:t>
      </w:r>
      <w:r w:rsidR="7B1F6097" w:rsidRPr="00F352DD">
        <w:rPr>
          <w:rFonts w:ascii="Times New Roman" w:eastAsia="新細明體" w:hAnsi="Times New Roman" w:cs="Times New Roman"/>
          <w:lang w:eastAsia="zh-TW"/>
        </w:rPr>
        <w:t xml:space="preserve"> </w:t>
      </w:r>
      <w:r w:rsidR="42CA4ACB" w:rsidRPr="00F352DD">
        <w:rPr>
          <w:rFonts w:ascii="Times New Roman" w:eastAsia="新細明體" w:hAnsi="Times New Roman" w:cs="Times New Roman"/>
          <w:lang w:eastAsia="zh-TW"/>
        </w:rPr>
        <w:t xml:space="preserve">action plan and </w:t>
      </w:r>
      <w:r w:rsidR="619202E1" w:rsidRPr="00F352DD">
        <w:rPr>
          <w:rFonts w:ascii="Times New Roman" w:eastAsia="新細明體" w:hAnsi="Times New Roman" w:cs="Times New Roman"/>
          <w:lang w:eastAsia="zh-TW"/>
        </w:rPr>
        <w:t>S</w:t>
      </w:r>
      <w:r w:rsidR="42CA4ACB" w:rsidRPr="00F352DD">
        <w:rPr>
          <w:rFonts w:ascii="Times New Roman" w:eastAsia="新細明體" w:hAnsi="Times New Roman" w:cs="Times New Roman"/>
          <w:lang w:eastAsia="zh-TW"/>
        </w:rPr>
        <w:t>chedule:</w:t>
      </w:r>
    </w:p>
    <w:tbl>
      <w:tblPr>
        <w:tblStyle w:val="TableGrid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5521"/>
        <w:gridCol w:w="1913"/>
        <w:gridCol w:w="1914"/>
      </w:tblGrid>
      <w:tr w:rsidR="00BA69D0" w:rsidRPr="00F352DD" w14:paraId="1F8F577A" w14:textId="77777777" w:rsidTr="53D2AFEA">
        <w:trPr>
          <w:trHeight w:val="330"/>
          <w:jc w:val="center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1E178F" w14:textId="3986B768" w:rsidR="131D8D21" w:rsidRPr="00F352DD" w:rsidRDefault="484B49B5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 xml:space="preserve"> </w:t>
            </w:r>
            <w:r w:rsidR="2BB6E957"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>Detailed A</w:t>
            </w:r>
            <w:r w:rsidR="42CA4ACB"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 xml:space="preserve">ction </w:t>
            </w:r>
            <w:r w:rsidR="04EDF664"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>P</w:t>
            </w:r>
            <w:r w:rsidR="42CA4ACB"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>lan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F4801A" w14:textId="0036F4F7" w:rsidR="42CA4ACB" w:rsidRPr="00F352DD" w:rsidRDefault="42CA4ACB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  <w:b/>
                <w:bCs/>
                <w:lang w:val="en-HK"/>
              </w:rPr>
            </w:pPr>
            <w:r w:rsidRPr="00F352DD">
              <w:rPr>
                <w:rFonts w:ascii="Times New Roman" w:eastAsia="新細明體" w:hAnsi="Times New Roman" w:cs="Times New Roman"/>
                <w:b/>
                <w:bCs/>
                <w:lang w:val="en-HK"/>
              </w:rPr>
              <w:t xml:space="preserve">Start </w:t>
            </w:r>
            <w:r w:rsidR="25B0602F" w:rsidRPr="00F352DD">
              <w:rPr>
                <w:rFonts w:ascii="Times New Roman" w:eastAsia="新細明體" w:hAnsi="Times New Roman" w:cs="Times New Roman"/>
                <w:b/>
                <w:bCs/>
                <w:lang w:val="en-HK"/>
              </w:rPr>
              <w:t>D</w:t>
            </w:r>
            <w:r w:rsidRPr="00F352DD">
              <w:rPr>
                <w:rFonts w:ascii="Times New Roman" w:eastAsia="新細明體" w:hAnsi="Times New Roman" w:cs="Times New Roman"/>
                <w:b/>
                <w:bCs/>
                <w:lang w:val="en-HK"/>
              </w:rPr>
              <w:t>ate</w:t>
            </w:r>
          </w:p>
          <w:p w14:paraId="2F76DF50" w14:textId="70157EC2" w:rsidR="42CA4ACB" w:rsidRPr="00F352DD" w:rsidRDefault="42CA4ACB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  <w:b/>
                <w:bCs/>
                <w:lang w:val="en-HK"/>
              </w:rPr>
            </w:pPr>
            <w:r w:rsidRPr="00F352DD">
              <w:rPr>
                <w:rFonts w:ascii="Times New Roman" w:eastAsia="新細明體" w:hAnsi="Times New Roman" w:cs="Times New Roman"/>
                <w:b/>
                <w:bCs/>
                <w:lang w:val="en-HK"/>
              </w:rPr>
              <w:t>(</w:t>
            </w:r>
            <w:r w:rsidR="1D331B6D" w:rsidRPr="00F352DD">
              <w:rPr>
                <w:rFonts w:ascii="Times New Roman" w:eastAsia="新細明體" w:hAnsi="Times New Roman" w:cs="Times New Roman"/>
                <w:b/>
                <w:bCs/>
                <w:lang w:val="en-HK"/>
              </w:rPr>
              <w:t>DD/MM/YYYY</w:t>
            </w:r>
            <w:r w:rsidR="15D3C2BE" w:rsidRPr="00F352DD">
              <w:rPr>
                <w:rFonts w:ascii="Times New Roman" w:eastAsia="新細明體" w:hAnsi="Times New Roman" w:cs="Times New Roman"/>
                <w:b/>
                <w:bCs/>
                <w:lang w:val="en-HK"/>
              </w:rPr>
              <w:t>)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690686" w14:textId="57605596" w:rsidR="15D3C2BE" w:rsidRPr="00F352DD" w:rsidRDefault="0C8DDFD8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  <w:b/>
                <w:bCs/>
                <w:lang w:val="en-HK"/>
              </w:rPr>
            </w:pPr>
            <w:r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 xml:space="preserve">End </w:t>
            </w:r>
            <w:r w:rsidR="6EF7B29B"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>D</w:t>
            </w:r>
            <w:r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>ate</w:t>
            </w:r>
          </w:p>
          <w:p w14:paraId="0398531D" w14:textId="6B41ACED" w:rsidR="15D3C2BE" w:rsidRPr="00F352DD" w:rsidRDefault="15D3C2BE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</w:pPr>
            <w:r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 xml:space="preserve">(DD/MM/YYYY) </w:t>
            </w:r>
          </w:p>
        </w:tc>
      </w:tr>
      <w:tr w:rsidR="00BA69D0" w:rsidRPr="00F352DD" w14:paraId="7ABAC391" w14:textId="77777777" w:rsidTr="53D2AFEA">
        <w:trPr>
          <w:trHeight w:val="300"/>
          <w:jc w:val="center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7FEF" w14:textId="77777777" w:rsidR="1D331B6D" w:rsidRPr="00F352DD" w:rsidRDefault="1D331B6D" w:rsidP="1D331B6D">
            <w:pPr>
              <w:spacing w:line="259" w:lineRule="auto"/>
              <w:jc w:val="both"/>
              <w:rPr>
                <w:rFonts w:ascii="Times New Roman" w:eastAsia="新細明體" w:hAnsi="Times New Roman" w:cs="Times New Roman"/>
              </w:rPr>
            </w:pPr>
          </w:p>
          <w:p w14:paraId="5FE3E599" w14:textId="737863E2" w:rsidR="00443E4B" w:rsidRPr="00F352DD" w:rsidRDefault="00443E4B" w:rsidP="1D331B6D">
            <w:pPr>
              <w:spacing w:line="259" w:lineRule="auto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768E" w14:textId="1567BA7A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AF17" w14:textId="1D101BF3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61929B09" w14:textId="77777777" w:rsidTr="53D2AFEA">
        <w:trPr>
          <w:trHeight w:val="300"/>
          <w:jc w:val="center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D8C1" w14:textId="77777777" w:rsidR="1D331B6D" w:rsidRPr="00F352DD" w:rsidRDefault="1D331B6D" w:rsidP="1D331B6D">
            <w:pPr>
              <w:spacing w:line="259" w:lineRule="auto"/>
              <w:jc w:val="both"/>
              <w:rPr>
                <w:rFonts w:ascii="Times New Roman" w:eastAsia="新細明體" w:hAnsi="Times New Roman" w:cs="Times New Roman"/>
              </w:rPr>
            </w:pPr>
          </w:p>
          <w:p w14:paraId="24059461" w14:textId="3CCB6432" w:rsidR="00443E4B" w:rsidRPr="00F352DD" w:rsidRDefault="00443E4B" w:rsidP="1D331B6D">
            <w:pPr>
              <w:spacing w:line="259" w:lineRule="auto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CC00D" w14:textId="0F17780F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1EB7" w14:textId="5FAE22B8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17EE1B1A" w14:textId="77777777" w:rsidTr="53D2AFEA">
        <w:trPr>
          <w:trHeight w:val="300"/>
          <w:jc w:val="center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3149" w14:textId="77777777" w:rsidR="1D331B6D" w:rsidRPr="00F352DD" w:rsidRDefault="1D331B6D" w:rsidP="1D331B6D">
            <w:pPr>
              <w:spacing w:line="259" w:lineRule="auto"/>
              <w:jc w:val="both"/>
              <w:rPr>
                <w:rFonts w:ascii="Times New Roman" w:eastAsia="新細明體" w:hAnsi="Times New Roman" w:cs="Times New Roman"/>
              </w:rPr>
            </w:pPr>
          </w:p>
          <w:p w14:paraId="421258B3" w14:textId="67042315" w:rsidR="00443E4B" w:rsidRPr="00F352DD" w:rsidRDefault="00443E4B" w:rsidP="1D331B6D">
            <w:pPr>
              <w:spacing w:line="259" w:lineRule="auto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346E" w14:textId="29B40A8D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BD16A" w14:textId="6139CE57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0B1FE1FB" w14:textId="77777777" w:rsidTr="53D2AFEA">
        <w:trPr>
          <w:trHeight w:val="300"/>
          <w:jc w:val="center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C12C" w14:textId="77777777" w:rsidR="1D331B6D" w:rsidRPr="00F352DD" w:rsidRDefault="1D331B6D" w:rsidP="1D331B6D">
            <w:pPr>
              <w:spacing w:line="259" w:lineRule="auto"/>
              <w:jc w:val="both"/>
              <w:rPr>
                <w:rFonts w:ascii="Times New Roman" w:eastAsia="新細明體" w:hAnsi="Times New Roman" w:cs="Times New Roman"/>
              </w:rPr>
            </w:pPr>
          </w:p>
          <w:p w14:paraId="7EC308D0" w14:textId="33C8694C" w:rsidR="00443E4B" w:rsidRPr="00F352DD" w:rsidRDefault="00443E4B" w:rsidP="1D331B6D">
            <w:pPr>
              <w:spacing w:line="259" w:lineRule="auto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418D" w14:textId="52EAD280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F41F" w14:textId="6B67F1B1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</w:tbl>
    <w:p w14:paraId="6CA69D13" w14:textId="6DEF097C" w:rsidR="005A1AD2" w:rsidRPr="00F352DD" w:rsidRDefault="3E57BCCF" w:rsidP="1E0832D2">
      <w:pPr>
        <w:pStyle w:val="ListParagraph"/>
        <w:numPr>
          <w:ilvl w:val="0"/>
          <w:numId w:val="7"/>
        </w:numPr>
        <w:rPr>
          <w:rFonts w:ascii="Times New Roman" w:eastAsia="新細明體" w:hAnsi="Times New Roman" w:cs="Times New Roman"/>
          <w:lang w:eastAsia="zh-TW"/>
        </w:rPr>
      </w:pPr>
      <w:r w:rsidRPr="00F352DD">
        <w:rPr>
          <w:rFonts w:ascii="Times New Roman" w:eastAsia="新細明體" w:hAnsi="Times New Roman" w:cs="Times New Roman"/>
        </w:rPr>
        <w:t xml:space="preserve">Please note that vetting procedure </w:t>
      </w:r>
      <w:r w:rsidR="70E61D5D" w:rsidRPr="00F352DD">
        <w:rPr>
          <w:rFonts w:ascii="Times New Roman" w:eastAsia="新細明體" w:hAnsi="Times New Roman" w:cs="Times New Roman"/>
        </w:rPr>
        <w:t xml:space="preserve">usually </w:t>
      </w:r>
      <w:r w:rsidRPr="00F352DD">
        <w:rPr>
          <w:rFonts w:ascii="Times New Roman" w:eastAsia="新細明體" w:hAnsi="Times New Roman" w:cs="Times New Roman"/>
        </w:rPr>
        <w:t>take</w:t>
      </w:r>
      <w:r w:rsidR="3772177C" w:rsidRPr="00F352DD">
        <w:rPr>
          <w:rFonts w:ascii="Times New Roman" w:eastAsia="新細明體" w:hAnsi="Times New Roman" w:cs="Times New Roman"/>
        </w:rPr>
        <w:t>s</w:t>
      </w:r>
      <w:r w:rsidRPr="00F352DD">
        <w:rPr>
          <w:rFonts w:ascii="Times New Roman" w:eastAsia="新細明體" w:hAnsi="Times New Roman" w:cs="Times New Roman"/>
        </w:rPr>
        <w:t xml:space="preserve"> around 2 </w:t>
      </w:r>
      <w:r w:rsidR="00A45515">
        <w:rPr>
          <w:rFonts w:ascii="Times New Roman" w:eastAsia="新細明體" w:hAnsi="Times New Roman" w:cs="Times New Roman"/>
        </w:rPr>
        <w:t>weeks</w:t>
      </w:r>
      <w:r w:rsidRPr="00F352DD">
        <w:rPr>
          <w:rFonts w:ascii="Times New Roman" w:eastAsia="新細明體" w:hAnsi="Times New Roman" w:cs="Times New Roman"/>
        </w:rPr>
        <w:t>.</w:t>
      </w:r>
    </w:p>
    <w:p w14:paraId="0C276C8B" w14:textId="431CF67B" w:rsidR="56110EA3" w:rsidRPr="00F352DD" w:rsidRDefault="56110EA3" w:rsidP="56110EA3">
      <w:pPr>
        <w:rPr>
          <w:rFonts w:ascii="Times New Roman" w:eastAsia="新細明體" w:hAnsi="Times New Roman" w:cs="Times New Roman"/>
        </w:rPr>
      </w:pPr>
    </w:p>
    <w:p w14:paraId="71624E12" w14:textId="304B2FCD" w:rsidR="72FA0226" w:rsidRPr="00F352DD" w:rsidRDefault="4DEB2546" w:rsidP="00C760DC">
      <w:pPr>
        <w:pStyle w:val="ListParagraph"/>
        <w:numPr>
          <w:ilvl w:val="0"/>
          <w:numId w:val="8"/>
        </w:numPr>
        <w:rPr>
          <w:rFonts w:ascii="Times New Roman" w:eastAsia="新細明體" w:hAnsi="Times New Roman" w:cs="Times New Roman"/>
          <w:lang w:eastAsia="zh-TW"/>
        </w:rPr>
      </w:pPr>
      <w:r w:rsidRPr="00F352DD">
        <w:rPr>
          <w:rFonts w:ascii="Times New Roman" w:eastAsia="新細明體" w:hAnsi="Times New Roman" w:cs="Times New Roman"/>
          <w:lang w:eastAsia="zh-TW"/>
        </w:rPr>
        <w:t xml:space="preserve">Detailed </w:t>
      </w:r>
      <w:r w:rsidR="70071784" w:rsidRPr="00F352DD">
        <w:rPr>
          <w:rFonts w:ascii="Times New Roman" w:eastAsia="新細明體" w:hAnsi="Times New Roman" w:cs="Times New Roman"/>
          <w:lang w:eastAsia="zh-TW"/>
        </w:rPr>
        <w:t>F</w:t>
      </w:r>
      <w:r w:rsidR="4CAA6745" w:rsidRPr="00F352DD">
        <w:rPr>
          <w:rFonts w:ascii="Times New Roman" w:eastAsia="新細明體" w:hAnsi="Times New Roman" w:cs="Times New Roman"/>
          <w:lang w:eastAsia="zh-TW"/>
        </w:rPr>
        <w:t xml:space="preserve">inancial </w:t>
      </w:r>
      <w:r w:rsidR="0E594306" w:rsidRPr="00F352DD">
        <w:rPr>
          <w:rFonts w:ascii="Times New Roman" w:eastAsia="新細明體" w:hAnsi="Times New Roman" w:cs="Times New Roman"/>
          <w:lang w:eastAsia="zh-TW"/>
        </w:rPr>
        <w:t>B</w:t>
      </w:r>
      <w:r w:rsidR="4CAA6745" w:rsidRPr="00F352DD">
        <w:rPr>
          <w:rFonts w:ascii="Times New Roman" w:eastAsia="新細明體" w:hAnsi="Times New Roman" w:cs="Times New Roman"/>
          <w:lang w:eastAsia="zh-TW"/>
        </w:rPr>
        <w:t>udget:</w:t>
      </w:r>
    </w:p>
    <w:tbl>
      <w:tblPr>
        <w:tblStyle w:val="TableGrid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7363"/>
        <w:gridCol w:w="1985"/>
      </w:tblGrid>
      <w:tr w:rsidR="00BA69D0" w:rsidRPr="00F352DD" w14:paraId="42CF798F" w14:textId="77777777" w:rsidTr="00C077D4">
        <w:trPr>
          <w:trHeight w:val="3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F50EE0" w14:textId="4F758F5A" w:rsidR="4CAA6745" w:rsidRPr="00F352DD" w:rsidRDefault="4CAA6745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 xml:space="preserve">Budget </w:t>
            </w:r>
            <w:r w:rsidR="7E989820"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>I</w:t>
            </w:r>
            <w:r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>tem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F47933" w14:textId="427409F9" w:rsidR="4CAA6745" w:rsidRPr="00F352DD" w:rsidRDefault="4CAA6745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>Amount (HKD)</w:t>
            </w:r>
          </w:p>
        </w:tc>
      </w:tr>
      <w:tr w:rsidR="00BA69D0" w:rsidRPr="00F352DD" w14:paraId="03752040" w14:textId="77777777" w:rsidTr="00C077D4">
        <w:trPr>
          <w:trHeight w:val="3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41A1" w14:textId="77777777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  <w:p w14:paraId="48FAA65C" w14:textId="3FC19AC6" w:rsidR="00443E4B" w:rsidRPr="00F352DD" w:rsidRDefault="00443E4B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0B4F" w14:textId="489A92B0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5AEF1036" w14:textId="77777777" w:rsidTr="00C077D4">
        <w:trPr>
          <w:trHeight w:val="3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8CB1" w14:textId="77777777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  <w:p w14:paraId="400B2D76" w14:textId="2EE05B55" w:rsidR="00443E4B" w:rsidRPr="00F352DD" w:rsidRDefault="00443E4B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69D9" w14:textId="56BF10D2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5417AC1B" w14:textId="77777777" w:rsidTr="00C077D4">
        <w:trPr>
          <w:trHeight w:val="3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158D" w14:textId="77777777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  <w:p w14:paraId="21ECF804" w14:textId="29EA357B" w:rsidR="00443E4B" w:rsidRPr="00F352DD" w:rsidRDefault="00443E4B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A026" w14:textId="4CB2DFC1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393B2670" w14:textId="77777777" w:rsidTr="00C077D4">
        <w:trPr>
          <w:trHeight w:val="3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A55B" w14:textId="77777777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  <w:p w14:paraId="4AB12632" w14:textId="0FF9A8BF" w:rsidR="00443E4B" w:rsidRPr="00F352DD" w:rsidRDefault="00443E4B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4FB9" w14:textId="03E7A1F2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BA69D0" w:rsidRPr="00F352DD" w14:paraId="1D448EE1" w14:textId="77777777" w:rsidTr="00C077D4">
        <w:trPr>
          <w:trHeight w:val="23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967A" w14:textId="6D72C4AB" w:rsidR="4CAA6745" w:rsidRPr="00F352DD" w:rsidRDefault="4CAA6745" w:rsidP="1D331B6D">
            <w:pPr>
              <w:spacing w:line="259" w:lineRule="auto"/>
              <w:jc w:val="right"/>
              <w:rPr>
                <w:rFonts w:ascii="Times New Roman" w:eastAsia="新細明體" w:hAnsi="Times New Roman" w:cs="Times New Roman"/>
              </w:rPr>
            </w:pPr>
            <w:r w:rsidRPr="00F352DD">
              <w:rPr>
                <w:rFonts w:ascii="Times New Roman" w:eastAsia="新細明體" w:hAnsi="Times New Roman" w:cs="Times New Roman"/>
                <w:b/>
                <w:bCs/>
                <w:lang w:eastAsia="zh-TW"/>
              </w:rPr>
              <w:t>Total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5EEA" w14:textId="77777777" w:rsidR="1D331B6D" w:rsidRPr="00F352DD" w:rsidRDefault="1D331B6D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  <w:p w14:paraId="6E3BD55B" w14:textId="3A7920F4" w:rsidR="00443E4B" w:rsidRPr="00F352DD" w:rsidRDefault="00443E4B" w:rsidP="1D331B6D">
            <w:pPr>
              <w:spacing w:line="259" w:lineRule="auto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</w:tbl>
    <w:p w14:paraId="1C4C45EA" w14:textId="7438D42A" w:rsidR="56110EA3" w:rsidRDefault="4B1F7BAE" w:rsidP="00843B6F">
      <w:pPr>
        <w:pStyle w:val="ListParagraph"/>
        <w:numPr>
          <w:ilvl w:val="0"/>
          <w:numId w:val="10"/>
        </w:numPr>
        <w:rPr>
          <w:rFonts w:ascii="Times New Roman" w:eastAsia="新細明體" w:hAnsi="Times New Roman" w:cs="Times New Roman"/>
        </w:rPr>
      </w:pPr>
      <w:r w:rsidRPr="00843B6F">
        <w:rPr>
          <w:rFonts w:ascii="Times New Roman" w:eastAsia="新細明體" w:hAnsi="Times New Roman" w:cs="Times New Roman"/>
        </w:rPr>
        <w:t>Please note that "</w:t>
      </w:r>
      <w:r w:rsidR="5FADB941" w:rsidRPr="00843B6F">
        <w:rPr>
          <w:rFonts w:ascii="Times New Roman" w:eastAsia="新細明體" w:hAnsi="Times New Roman" w:cs="Times New Roman"/>
        </w:rPr>
        <w:t>P</w:t>
      </w:r>
      <w:r w:rsidRPr="00843B6F">
        <w:rPr>
          <w:rFonts w:ascii="Times New Roman" w:eastAsia="新細明體" w:hAnsi="Times New Roman" w:cs="Times New Roman"/>
        </w:rPr>
        <w:t xml:space="preserve">rice </w:t>
      </w:r>
      <w:r w:rsidR="042FCEC3" w:rsidRPr="00843B6F">
        <w:rPr>
          <w:rFonts w:ascii="Times New Roman" w:eastAsia="新細明體" w:hAnsi="Times New Roman" w:cs="Times New Roman"/>
        </w:rPr>
        <w:t>C</w:t>
      </w:r>
      <w:r w:rsidRPr="00843B6F">
        <w:rPr>
          <w:rFonts w:ascii="Times New Roman" w:eastAsia="新細明體" w:hAnsi="Times New Roman" w:cs="Times New Roman"/>
        </w:rPr>
        <w:t xml:space="preserve">omparison </w:t>
      </w:r>
      <w:r w:rsidR="1026B188" w:rsidRPr="00843B6F">
        <w:rPr>
          <w:rFonts w:ascii="Times New Roman" w:eastAsia="新細明體" w:hAnsi="Times New Roman" w:cs="Times New Roman"/>
        </w:rPr>
        <w:t>F</w:t>
      </w:r>
      <w:r w:rsidRPr="00843B6F">
        <w:rPr>
          <w:rFonts w:ascii="Times New Roman" w:eastAsia="新細明體" w:hAnsi="Times New Roman" w:cs="Times New Roman"/>
        </w:rPr>
        <w:t>orm" must be submitted</w:t>
      </w:r>
      <w:r w:rsidR="679C99FF" w:rsidRPr="00843B6F">
        <w:rPr>
          <w:rFonts w:ascii="Times New Roman" w:eastAsia="新細明體" w:hAnsi="Times New Roman" w:cs="Times New Roman"/>
        </w:rPr>
        <w:t xml:space="preserve"> if</w:t>
      </w:r>
      <w:r w:rsidRPr="00843B6F">
        <w:rPr>
          <w:rFonts w:ascii="Times New Roman" w:eastAsia="新細明體" w:hAnsi="Times New Roman" w:cs="Times New Roman"/>
        </w:rPr>
        <w:t xml:space="preserve"> </w:t>
      </w:r>
      <w:r w:rsidR="14F85A0E" w:rsidRPr="00843B6F">
        <w:rPr>
          <w:rFonts w:ascii="Times New Roman" w:eastAsia="新細明體" w:hAnsi="Times New Roman" w:cs="Times New Roman"/>
        </w:rPr>
        <w:t>purchase of item(</w:t>
      </w:r>
      <w:r w:rsidR="0969D990" w:rsidRPr="00843B6F">
        <w:rPr>
          <w:rFonts w:ascii="Times New Roman" w:eastAsia="新細明體" w:hAnsi="Times New Roman" w:cs="Times New Roman"/>
        </w:rPr>
        <w:t>s</w:t>
      </w:r>
      <w:r w:rsidR="14F85A0E" w:rsidRPr="00843B6F">
        <w:rPr>
          <w:rFonts w:ascii="Times New Roman" w:eastAsia="新細明體" w:hAnsi="Times New Roman" w:cs="Times New Roman"/>
        </w:rPr>
        <w:t xml:space="preserve">) </w:t>
      </w:r>
      <w:r w:rsidR="20EBE71E" w:rsidRPr="00843B6F">
        <w:rPr>
          <w:rFonts w:ascii="Times New Roman" w:eastAsia="新細明體" w:hAnsi="Times New Roman" w:cs="Times New Roman"/>
        </w:rPr>
        <w:t xml:space="preserve">at </w:t>
      </w:r>
      <w:r w:rsidRPr="00843B6F">
        <w:rPr>
          <w:rFonts w:ascii="Times New Roman" w:eastAsia="新細明體" w:hAnsi="Times New Roman" w:cs="Times New Roman"/>
        </w:rPr>
        <w:t>HKD5</w:t>
      </w:r>
      <w:r w:rsidR="24C92439" w:rsidRPr="00843B6F">
        <w:rPr>
          <w:rFonts w:ascii="Times New Roman" w:eastAsia="新細明體" w:hAnsi="Times New Roman" w:cs="Times New Roman"/>
        </w:rPr>
        <w:t>,</w:t>
      </w:r>
      <w:r w:rsidRPr="00843B6F">
        <w:rPr>
          <w:rFonts w:ascii="Times New Roman" w:eastAsia="新細明體" w:hAnsi="Times New Roman" w:cs="Times New Roman"/>
        </w:rPr>
        <w:t xml:space="preserve">000 or </w:t>
      </w:r>
      <w:r w:rsidR="7419E0AF" w:rsidRPr="00843B6F">
        <w:rPr>
          <w:rFonts w:ascii="Times New Roman" w:eastAsia="新細明體" w:hAnsi="Times New Roman" w:cs="Times New Roman"/>
        </w:rPr>
        <w:t>above is involved</w:t>
      </w:r>
      <w:r w:rsidR="006519C5">
        <w:rPr>
          <w:rFonts w:ascii="Times New Roman" w:eastAsia="新細明體" w:hAnsi="Times New Roman" w:cs="Times New Roman"/>
        </w:rPr>
        <w:t xml:space="preserve"> upon </w:t>
      </w:r>
      <w:r w:rsidR="00E45A9B">
        <w:rPr>
          <w:rFonts w:ascii="Times New Roman" w:eastAsia="新細明體" w:hAnsi="Times New Roman" w:cs="Times New Roman"/>
        </w:rPr>
        <w:t xml:space="preserve">the </w:t>
      </w:r>
      <w:r w:rsidR="006519C5">
        <w:rPr>
          <w:rFonts w:ascii="Times New Roman" w:eastAsia="新細明體" w:hAnsi="Times New Roman" w:cs="Times New Roman"/>
        </w:rPr>
        <w:t>approval</w:t>
      </w:r>
      <w:r w:rsidR="00575902">
        <w:rPr>
          <w:rFonts w:ascii="Times New Roman" w:eastAsia="新細明體" w:hAnsi="Times New Roman" w:cs="Times New Roman"/>
        </w:rPr>
        <w:t xml:space="preserve"> of application</w:t>
      </w:r>
      <w:r w:rsidRPr="00843B6F">
        <w:rPr>
          <w:rFonts w:ascii="Times New Roman" w:eastAsia="新細明體" w:hAnsi="Times New Roman" w:cs="Times New Roman"/>
        </w:rPr>
        <w:t xml:space="preserve">. </w:t>
      </w:r>
      <w:r w:rsidR="00253662">
        <w:rPr>
          <w:rFonts w:ascii="Times New Roman" w:eastAsia="新細明體" w:hAnsi="Times New Roman" w:cs="Times New Roman"/>
        </w:rPr>
        <w:t xml:space="preserve">The limitation of subsidy for purchasing </w:t>
      </w:r>
      <w:r w:rsidR="00253662" w:rsidRPr="00990C3D">
        <w:rPr>
          <w:rFonts w:ascii="Times New Roman" w:eastAsia="Times New Roman" w:hAnsi="Times New Roman" w:cs="Times New Roman"/>
        </w:rPr>
        <w:t xml:space="preserve">items/tools/apparels </w:t>
      </w:r>
      <w:r w:rsidR="00253662">
        <w:rPr>
          <w:rFonts w:ascii="Times New Roman" w:eastAsia="Times New Roman" w:hAnsi="Times New Roman" w:cs="Times New Roman"/>
        </w:rPr>
        <w:t>is HKD5,000. If the purchasing item(s) exceeds the limit, applicants need to pay the remaining amount</w:t>
      </w:r>
      <w:r w:rsidR="003D4D72">
        <w:rPr>
          <w:rFonts w:ascii="Times New Roman" w:eastAsia="Times New Roman" w:hAnsi="Times New Roman" w:cs="Times New Roman"/>
        </w:rPr>
        <w:t>.</w:t>
      </w:r>
      <w:r w:rsidR="00253662">
        <w:rPr>
          <w:rFonts w:ascii="Times New Roman" w:eastAsia="Times New Roman" w:hAnsi="Times New Roman" w:cs="Times New Roman"/>
        </w:rPr>
        <w:t xml:space="preserve"> </w:t>
      </w:r>
      <w:r w:rsidR="391DC798" w:rsidRPr="00843B6F">
        <w:rPr>
          <w:rFonts w:ascii="Times New Roman" w:eastAsia="新細明體" w:hAnsi="Times New Roman" w:cs="Times New Roman"/>
        </w:rPr>
        <w:t>A</w:t>
      </w:r>
      <w:r w:rsidRPr="00843B6F">
        <w:rPr>
          <w:rFonts w:ascii="Times New Roman" w:eastAsia="新細明體" w:hAnsi="Times New Roman" w:cs="Times New Roman"/>
        </w:rPr>
        <w:t>pplicants must provide all receipts</w:t>
      </w:r>
      <w:r w:rsidR="35C7C17A" w:rsidRPr="00843B6F">
        <w:rPr>
          <w:rFonts w:ascii="Times New Roman" w:eastAsia="新細明體" w:hAnsi="Times New Roman" w:cs="Times New Roman"/>
        </w:rPr>
        <w:t xml:space="preserve"> upon project completion</w:t>
      </w:r>
      <w:r w:rsidRPr="00843B6F">
        <w:rPr>
          <w:rFonts w:ascii="Times New Roman" w:eastAsia="新細明體" w:hAnsi="Times New Roman" w:cs="Times New Roman"/>
        </w:rPr>
        <w:t xml:space="preserve">. </w:t>
      </w:r>
      <w:r w:rsidR="1C18F500" w:rsidRPr="00843B6F">
        <w:rPr>
          <w:rFonts w:ascii="Times New Roman" w:eastAsia="新細明體" w:hAnsi="Times New Roman" w:cs="Times New Roman"/>
        </w:rPr>
        <w:t>F</w:t>
      </w:r>
      <w:r w:rsidRPr="00843B6F">
        <w:rPr>
          <w:rFonts w:ascii="Times New Roman" w:eastAsia="新細明體" w:hAnsi="Times New Roman" w:cs="Times New Roman"/>
        </w:rPr>
        <w:t>ail</w:t>
      </w:r>
      <w:r w:rsidR="43B00B34" w:rsidRPr="00843B6F">
        <w:rPr>
          <w:rFonts w:ascii="Times New Roman" w:eastAsia="新細明體" w:hAnsi="Times New Roman" w:cs="Times New Roman"/>
        </w:rPr>
        <w:t>ing</w:t>
      </w:r>
      <w:r w:rsidRPr="00843B6F">
        <w:rPr>
          <w:rFonts w:ascii="Times New Roman" w:eastAsia="新細明體" w:hAnsi="Times New Roman" w:cs="Times New Roman"/>
        </w:rPr>
        <w:t xml:space="preserve"> to</w:t>
      </w:r>
      <w:r w:rsidR="002E1710">
        <w:rPr>
          <w:rFonts w:ascii="Times New Roman" w:eastAsia="新細明體" w:hAnsi="Times New Roman" w:cs="Times New Roman"/>
        </w:rPr>
        <w:t xml:space="preserve"> </w:t>
      </w:r>
      <w:r w:rsidRPr="00843B6F">
        <w:rPr>
          <w:rFonts w:ascii="Times New Roman" w:eastAsia="新細明體" w:hAnsi="Times New Roman" w:cs="Times New Roman"/>
        </w:rPr>
        <w:t>provide valid receipts</w:t>
      </w:r>
      <w:r w:rsidR="1EC1671D" w:rsidRPr="00843B6F">
        <w:rPr>
          <w:rFonts w:ascii="Times New Roman" w:eastAsia="新細明體" w:hAnsi="Times New Roman" w:cs="Times New Roman"/>
        </w:rPr>
        <w:t xml:space="preserve"> may result in rejected reimbursement application.</w:t>
      </w:r>
    </w:p>
    <w:p w14:paraId="0E420D51" w14:textId="44BF7D42" w:rsidR="6A54679E" w:rsidRPr="00F352DD" w:rsidRDefault="6A54679E" w:rsidP="00C760DC">
      <w:pPr>
        <w:pStyle w:val="ListParagraph"/>
        <w:numPr>
          <w:ilvl w:val="0"/>
          <w:numId w:val="8"/>
        </w:numPr>
        <w:rPr>
          <w:rFonts w:ascii="Times New Roman" w:eastAsia="新細明體" w:hAnsi="Times New Roman" w:cs="Times New Roman"/>
          <w:lang w:val="en-HK" w:eastAsia="zh-TW"/>
        </w:rPr>
      </w:pPr>
      <w:r w:rsidRPr="00F352DD">
        <w:rPr>
          <w:rFonts w:ascii="Times New Roman" w:eastAsia="新細明體" w:hAnsi="Times New Roman" w:cs="Times New Roman"/>
          <w:lang w:eastAsia="zh-TW"/>
        </w:rPr>
        <w:lastRenderedPageBreak/>
        <w:t xml:space="preserve">How </w:t>
      </w:r>
      <w:r w:rsidR="50AE88FE" w:rsidRPr="00F352DD">
        <w:rPr>
          <w:rFonts w:ascii="Times New Roman" w:eastAsia="新細明體" w:hAnsi="Times New Roman" w:cs="Times New Roman"/>
          <w:lang w:eastAsia="zh-TW"/>
        </w:rPr>
        <w:t>will</w:t>
      </w:r>
      <w:r w:rsidR="45BA42A0" w:rsidRPr="00F352DD">
        <w:rPr>
          <w:rFonts w:ascii="Times New Roman" w:eastAsia="新細明體" w:hAnsi="Times New Roman" w:cs="Times New Roman"/>
          <w:lang w:eastAsia="zh-TW"/>
        </w:rPr>
        <w:t xml:space="preserve"> 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this </w:t>
      </w:r>
      <w:r w:rsidR="61BD15A1" w:rsidRPr="00F352DD">
        <w:rPr>
          <w:rFonts w:ascii="Times New Roman" w:eastAsia="新細明體" w:hAnsi="Times New Roman" w:cs="Times New Roman"/>
          <w:lang w:eastAsia="zh-TW"/>
        </w:rPr>
        <w:t xml:space="preserve">plan </w:t>
      </w:r>
      <w:r w:rsidR="08ECD7CC" w:rsidRPr="00F352DD">
        <w:rPr>
          <w:rFonts w:ascii="Times New Roman" w:eastAsia="新細明體" w:hAnsi="Times New Roman" w:cs="Times New Roman"/>
          <w:lang w:eastAsia="zh-TW"/>
        </w:rPr>
        <w:t>contribute to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 your future </w:t>
      </w:r>
      <w:r w:rsidR="00A45515">
        <w:rPr>
          <w:rFonts w:ascii="Times New Roman" w:eastAsia="新細明體" w:hAnsi="Times New Roman" w:cs="Times New Roman"/>
          <w:lang w:eastAsia="zh-TW"/>
        </w:rPr>
        <w:t xml:space="preserve">academic </w:t>
      </w:r>
      <w:proofErr w:type="spellStart"/>
      <w:r w:rsidR="00A45515">
        <w:rPr>
          <w:rFonts w:ascii="Times New Roman" w:eastAsia="新細明體" w:hAnsi="Times New Roman" w:cs="Times New Roman"/>
          <w:lang w:eastAsia="zh-TW"/>
        </w:rPr>
        <w:t>programme</w:t>
      </w:r>
      <w:proofErr w:type="spellEnd"/>
      <w:r w:rsidR="00A45515">
        <w:rPr>
          <w:rFonts w:ascii="Times New Roman" w:eastAsia="新細明體" w:hAnsi="Times New Roman" w:cs="Times New Roman"/>
          <w:lang w:eastAsia="zh-TW"/>
        </w:rPr>
        <w:t xml:space="preserve"> or </w:t>
      </w:r>
      <w:r w:rsidRPr="00F352DD">
        <w:rPr>
          <w:rFonts w:ascii="Times New Roman" w:eastAsia="新細明體" w:hAnsi="Times New Roman" w:cs="Times New Roman"/>
          <w:lang w:eastAsia="zh-TW"/>
        </w:rPr>
        <w:t>career and life</w:t>
      </w:r>
      <w:r w:rsidR="61F23E93" w:rsidRPr="00F352DD">
        <w:rPr>
          <w:rFonts w:ascii="Times New Roman" w:eastAsia="新細明體" w:hAnsi="Times New Roman" w:cs="Times New Roman"/>
          <w:lang w:eastAsia="zh-TW"/>
        </w:rPr>
        <w:t xml:space="preserve"> 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development? </w:t>
      </w:r>
      <w:r w:rsidR="12AF9FDD" w:rsidRPr="00F352DD">
        <w:rPr>
          <w:rFonts w:ascii="Times New Roman" w:eastAsia="新細明體" w:hAnsi="Times New Roman" w:cs="Times New Roman"/>
          <w:lang w:eastAsia="zh-TW"/>
        </w:rPr>
        <w:t>Please use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 </w:t>
      </w:r>
      <w:r w:rsidR="00AB5575" w:rsidRPr="00F352DD">
        <w:rPr>
          <w:rFonts w:ascii="Times New Roman" w:eastAsia="新細明體" w:hAnsi="Times New Roman" w:cs="Times New Roman"/>
          <w:lang w:eastAsia="zh-TW"/>
        </w:rPr>
        <w:t>bullet points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 </w:t>
      </w:r>
      <w:r w:rsidR="415D1BE8" w:rsidRPr="00F352DD">
        <w:rPr>
          <w:rFonts w:ascii="Times New Roman" w:eastAsia="新細明體" w:hAnsi="Times New Roman" w:cs="Times New Roman"/>
          <w:lang w:eastAsia="zh-TW"/>
        </w:rPr>
        <w:t>if required</w:t>
      </w:r>
      <w:r w:rsidR="4D74213F" w:rsidRPr="00F352DD">
        <w:rPr>
          <w:rFonts w:ascii="Times New Roman" w:eastAsia="新細明體" w:hAnsi="Times New Roman" w:cs="Times New Roman"/>
          <w:lang w:eastAsia="zh-TW"/>
        </w:rPr>
        <w:t xml:space="preserve"> 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(no </w:t>
      </w:r>
      <w:r w:rsidR="003D4D72">
        <w:rPr>
          <w:rFonts w:ascii="Times New Roman" w:eastAsia="新細明體" w:hAnsi="Times New Roman" w:cs="Times New Roman"/>
          <w:lang w:eastAsia="zh-TW"/>
        </w:rPr>
        <w:t>fewer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 than </w:t>
      </w:r>
      <w:r w:rsidR="7B340A39" w:rsidRPr="00F352DD">
        <w:rPr>
          <w:rFonts w:ascii="Times New Roman" w:eastAsia="新細明體" w:hAnsi="Times New Roman" w:cs="Times New Roman"/>
          <w:lang w:eastAsia="zh-TW"/>
        </w:rPr>
        <w:t>100</w:t>
      </w:r>
      <w:r w:rsidRPr="00F352DD">
        <w:rPr>
          <w:rFonts w:ascii="Times New Roman" w:eastAsia="新細明體" w:hAnsi="Times New Roman" w:cs="Times New Roman"/>
          <w:lang w:eastAsia="zh-TW"/>
        </w:rPr>
        <w:t xml:space="preserve"> words).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00BA69D0" w:rsidRPr="00F352DD" w14:paraId="4D8ECA81" w14:textId="77777777" w:rsidTr="00C077D4">
        <w:trPr>
          <w:jc w:val="center"/>
        </w:trPr>
        <w:tc>
          <w:tcPr>
            <w:tcW w:w="9360" w:type="dxa"/>
          </w:tcPr>
          <w:p w14:paraId="48FE0DB7" w14:textId="7CA0506A" w:rsidR="1D331B6D" w:rsidRPr="00F352DD" w:rsidRDefault="1D331B6D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7D47AF4E" w14:textId="3FA1C778" w:rsidR="1D331B6D" w:rsidRPr="00F352DD" w:rsidRDefault="1D331B6D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02E881CB" w14:textId="751353E5" w:rsidR="1D331B6D" w:rsidRPr="00F352DD" w:rsidRDefault="1D331B6D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303B8776" w14:textId="77777777" w:rsidR="008E7AA9" w:rsidRPr="00F352DD" w:rsidRDefault="008E7AA9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76C886D1" w14:textId="34B65783" w:rsidR="008E7AA9" w:rsidRDefault="008E7AA9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5247FEFA" w14:textId="2829099D" w:rsidR="00843B6F" w:rsidRDefault="00843B6F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49628E46" w14:textId="77777777" w:rsidR="00E6447D" w:rsidRPr="00F352DD" w:rsidRDefault="00E6447D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05E8EEAC" w14:textId="77777777" w:rsidR="008E7AA9" w:rsidRPr="00F352DD" w:rsidRDefault="008E7AA9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0429F747" w14:textId="505AE3BC" w:rsidR="1D331B6D" w:rsidRPr="00F352DD" w:rsidRDefault="1D331B6D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7EA7F5D5" w14:textId="48F2B001" w:rsidR="1D331B6D" w:rsidRPr="00F352DD" w:rsidRDefault="1D331B6D" w:rsidP="1D331B6D">
            <w:pPr>
              <w:rPr>
                <w:rFonts w:ascii="Times New Roman" w:eastAsia="新細明體" w:hAnsi="Times New Roman" w:cs="Times New Roman"/>
              </w:rPr>
            </w:pPr>
          </w:p>
          <w:p w14:paraId="4A32A1B6" w14:textId="7BA52373" w:rsidR="54EEA0F7" w:rsidRPr="00F352DD" w:rsidRDefault="54EEA0F7" w:rsidP="1D331B6D">
            <w:pPr>
              <w:rPr>
                <w:rFonts w:ascii="Times New Roman" w:eastAsia="新細明體" w:hAnsi="Times New Roman" w:cs="Times New Roman"/>
              </w:rPr>
            </w:pPr>
            <w:r w:rsidRPr="00F352DD">
              <w:rPr>
                <w:rFonts w:ascii="Times New Roman" w:eastAsia="新細明體" w:hAnsi="Times New Roman" w:cs="Times New Roman"/>
              </w:rPr>
              <w:t xml:space="preserve"> </w:t>
            </w:r>
          </w:p>
        </w:tc>
      </w:tr>
    </w:tbl>
    <w:p w14:paraId="3D305E14" w14:textId="77777777" w:rsidR="005A1AD2" w:rsidRPr="00F352DD" w:rsidRDefault="005A1AD2" w:rsidP="1D331B6D">
      <w:pPr>
        <w:rPr>
          <w:rFonts w:ascii="Times New Roman" w:eastAsia="新細明體" w:hAnsi="Times New Roman" w:cs="Times New Roman"/>
          <w:b/>
          <w:bCs/>
          <w:lang w:eastAsia="zh-TW"/>
        </w:rPr>
      </w:pPr>
    </w:p>
    <w:p w14:paraId="4254D522" w14:textId="77777777" w:rsidR="00BA69D0" w:rsidRPr="00F352DD" w:rsidRDefault="00BA69D0" w:rsidP="00253CFE">
      <w:pPr>
        <w:pBdr>
          <w:bottom w:val="single" w:sz="6" w:space="1" w:color="auto"/>
        </w:pBdr>
        <w:spacing w:line="240" w:lineRule="exact"/>
        <w:rPr>
          <w:rFonts w:ascii="Times New Roman" w:eastAsia="新細明體" w:hAnsi="Times New Roman" w:cs="Times New Roman"/>
        </w:rPr>
      </w:pPr>
    </w:p>
    <w:p w14:paraId="47832FAE" w14:textId="418801FE" w:rsidR="4227A2B7" w:rsidRPr="00F352DD" w:rsidRDefault="4227A2B7" w:rsidP="00253CFE">
      <w:pPr>
        <w:spacing w:line="240" w:lineRule="exact"/>
        <w:contextualSpacing/>
        <w:rPr>
          <w:rFonts w:ascii="Times New Roman" w:eastAsia="新細明體" w:hAnsi="Times New Roman" w:cs="Times New Roman"/>
          <w:lang w:eastAsia="zh-TW"/>
        </w:rPr>
      </w:pPr>
      <w:r w:rsidRPr="00F352DD">
        <w:rPr>
          <w:rFonts w:ascii="Times New Roman" w:eastAsia="新細明體" w:hAnsi="Times New Roman" w:cs="Times New Roman"/>
          <w:lang w:eastAsia="zh-TW"/>
        </w:rPr>
        <w:t xml:space="preserve">If applicant is below </w:t>
      </w:r>
      <w:r w:rsidR="5B7BD0AF" w:rsidRPr="00F352DD">
        <w:rPr>
          <w:rFonts w:ascii="Times New Roman" w:eastAsia="新細明體" w:hAnsi="Times New Roman" w:cs="Times New Roman"/>
          <w:lang w:eastAsia="zh-TW"/>
        </w:rPr>
        <w:t xml:space="preserve">the age of </w:t>
      </w:r>
      <w:r w:rsidRPr="00F352DD">
        <w:rPr>
          <w:rFonts w:ascii="Times New Roman" w:eastAsia="新細明體" w:hAnsi="Times New Roman" w:cs="Times New Roman"/>
          <w:lang w:eastAsia="zh-TW"/>
        </w:rPr>
        <w:t>18</w:t>
      </w:r>
      <w:r w:rsidR="00BA69D0" w:rsidRPr="00F352DD">
        <w:rPr>
          <w:rFonts w:ascii="Times New Roman" w:eastAsia="新細明體" w:hAnsi="Times New Roman" w:cs="Times New Roman"/>
          <w:lang w:eastAsia="zh-TW"/>
        </w:rPr>
        <w:t>, please</w:t>
      </w:r>
      <w:r w:rsidR="0B98D5E8" w:rsidRPr="00F352DD">
        <w:rPr>
          <w:rFonts w:ascii="Times New Roman" w:eastAsia="新細明體" w:hAnsi="Times New Roman" w:cs="Times New Roman"/>
          <w:lang w:eastAsia="zh-TW"/>
        </w:rPr>
        <w:t xml:space="preserve"> indicate</w:t>
      </w:r>
      <w:r w:rsidR="00BA69D0" w:rsidRPr="00F352DD">
        <w:rPr>
          <w:rFonts w:ascii="Times New Roman" w:eastAsia="新細明體" w:hAnsi="Times New Roman" w:cs="Times New Roman"/>
          <w:lang w:eastAsia="zh-TW"/>
        </w:rPr>
        <w:t xml:space="preserve"> the following</w:t>
      </w:r>
      <w:r w:rsidRPr="00F352DD">
        <w:rPr>
          <w:rFonts w:ascii="Times New Roman" w:eastAsia="新細明體" w:hAnsi="Times New Roman" w:cs="Times New Roman"/>
          <w:lang w:eastAsia="zh-TW"/>
        </w:rPr>
        <w:t>:</w:t>
      </w:r>
    </w:p>
    <w:p w14:paraId="15B445E5" w14:textId="77777777" w:rsidR="00253CFE" w:rsidRPr="00F352DD" w:rsidRDefault="00253CFE" w:rsidP="00253CFE">
      <w:pPr>
        <w:spacing w:line="240" w:lineRule="exact"/>
        <w:contextualSpacing/>
        <w:rPr>
          <w:rFonts w:ascii="Times New Roman" w:eastAsia="新細明體" w:hAnsi="Times New Roman" w:cs="Times New Roman"/>
          <w:lang w:val="en-HK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1343"/>
      </w:tblGrid>
      <w:tr w:rsidR="00BA69D0" w:rsidRPr="00F352DD" w14:paraId="34207128" w14:textId="77777777" w:rsidTr="009718CE">
        <w:trPr>
          <w:jc w:val="center"/>
        </w:trPr>
        <w:tc>
          <w:tcPr>
            <w:tcW w:w="7792" w:type="dxa"/>
          </w:tcPr>
          <w:p w14:paraId="2A749BCF" w14:textId="58473780" w:rsidR="0C63E01E" w:rsidRPr="00F352DD" w:rsidRDefault="7BB9314B" w:rsidP="00253CFE">
            <w:pPr>
              <w:spacing w:line="240" w:lineRule="exact"/>
              <w:contextualSpacing/>
              <w:rPr>
                <w:rFonts w:ascii="Times New Roman" w:eastAsia="新細明體" w:hAnsi="Times New Roman" w:cs="Times New Roman"/>
                <w:lang w:eastAsia="zh-TW"/>
              </w:rPr>
            </w:pP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I have </w:t>
            </w:r>
            <w:r w:rsidR="0FFD7A6E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sought 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my guardian’s consent to join </w:t>
            </w:r>
            <w:r w:rsidR="39003947" w:rsidRPr="00F352DD">
              <w:rPr>
                <w:rFonts w:ascii="Times New Roman" w:eastAsia="新細明體" w:hAnsi="Times New Roman" w:cs="Times New Roman"/>
                <w:lang w:eastAsia="zh-TW"/>
              </w:rPr>
              <w:t>CLAP</w:t>
            </w:r>
            <w:r w:rsidR="00360D8C">
              <w:rPr>
                <w:rFonts w:ascii="Times New Roman" w:eastAsia="新細明體" w:hAnsi="Times New Roman" w:cs="Times New Roman"/>
                <w:lang w:eastAsia="zh-TW"/>
              </w:rPr>
              <w:t>@JC</w:t>
            </w:r>
            <w:r w:rsidR="39003947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: Youth-led </w:t>
            </w:r>
            <w:r w:rsidR="002647AE">
              <w:rPr>
                <w:rFonts w:ascii="Times New Roman" w:eastAsia="新細明體" w:hAnsi="Times New Roman" w:cs="Times New Roman"/>
                <w:lang w:eastAsia="zh-TW"/>
              </w:rPr>
              <w:t>Funding Scheme</w:t>
            </w:r>
            <w:r w:rsidR="39003947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 (</w:t>
            </w:r>
            <w:r w:rsidR="00A45515">
              <w:rPr>
                <w:rFonts w:ascii="Times New Roman" w:eastAsia="新細明體" w:hAnsi="Times New Roman" w:cs="Times New Roman"/>
                <w:lang w:eastAsia="zh-TW"/>
              </w:rPr>
              <w:t>DSE Graduation Project</w:t>
            </w:r>
            <w:r w:rsidR="39003947" w:rsidRPr="00F352DD">
              <w:rPr>
                <w:rFonts w:ascii="Times New Roman" w:eastAsia="新細明體" w:hAnsi="Times New Roman" w:cs="Times New Roman"/>
                <w:lang w:eastAsia="zh-TW"/>
              </w:rPr>
              <w:t>)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. My guardian </w:t>
            </w:r>
            <w:r w:rsidR="3E0BC1BE" w:rsidRPr="00F352DD">
              <w:rPr>
                <w:rFonts w:ascii="Times New Roman" w:eastAsia="新細明體" w:hAnsi="Times New Roman" w:cs="Times New Roman"/>
                <w:lang w:eastAsia="zh-TW"/>
              </w:rPr>
              <w:t>has been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 informed </w:t>
            </w:r>
            <w:r w:rsidR="2B03BFC9" w:rsidRPr="00F352DD">
              <w:rPr>
                <w:rFonts w:ascii="Times New Roman" w:eastAsia="新細明體" w:hAnsi="Times New Roman" w:cs="Times New Roman"/>
                <w:lang w:eastAsia="zh-TW"/>
              </w:rPr>
              <w:t>of all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 </w:t>
            </w:r>
            <w:r w:rsidR="591D867E"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the details of the </w:t>
            </w:r>
            <w:r w:rsidRPr="00F352DD">
              <w:rPr>
                <w:rFonts w:ascii="Times New Roman" w:eastAsia="新細明體" w:hAnsi="Times New Roman" w:cs="Times New Roman"/>
                <w:lang w:eastAsia="zh-TW"/>
              </w:rPr>
              <w:t xml:space="preserve">project and my </w:t>
            </w:r>
            <w:r w:rsidR="7401ABA0" w:rsidRPr="00F352DD">
              <w:rPr>
                <w:rFonts w:ascii="Times New Roman" w:eastAsia="新細明體" w:hAnsi="Times New Roman" w:cs="Times New Roman"/>
                <w:lang w:eastAsia="zh-TW"/>
              </w:rPr>
              <w:t>action plan</w:t>
            </w:r>
            <w:r w:rsidR="1FFAE4F8" w:rsidRPr="00F352DD">
              <w:rPr>
                <w:rFonts w:ascii="Times New Roman" w:eastAsia="新細明體" w:hAnsi="Times New Roman" w:cs="Times New Roman"/>
                <w:lang w:eastAsia="zh-TW"/>
              </w:rPr>
              <w:t>.</w:t>
            </w:r>
          </w:p>
        </w:tc>
        <w:tc>
          <w:tcPr>
            <w:tcW w:w="1343" w:type="dxa"/>
            <w:vAlign w:val="center"/>
          </w:tcPr>
          <w:p w14:paraId="3A54E945" w14:textId="1B409C4B" w:rsidR="00BA69D0" w:rsidRPr="00F352DD" w:rsidRDefault="00253CFE" w:rsidP="00253CFE">
            <w:pPr>
              <w:pStyle w:val="paragraph"/>
              <w:spacing w:before="0" w:beforeAutospacing="0" w:after="0" w:afterAutospacing="0" w:line="276" w:lineRule="auto"/>
              <w:contextualSpacing/>
              <w:textAlignment w:val="baseline"/>
              <w:rPr>
                <w:rFonts w:eastAsia="新細明體"/>
                <w:sz w:val="22"/>
                <w:szCs w:val="22"/>
              </w:rPr>
            </w:pPr>
            <w:r w:rsidRPr="00F352DD">
              <w:rPr>
                <w:rStyle w:val="normaltextrun"/>
                <w:rFonts w:eastAsia="新細明體"/>
                <w:sz w:val="22"/>
                <w:szCs w:val="22"/>
                <w:lang w:val="en-HK"/>
              </w:rPr>
              <w:t xml:space="preserve"> </w:t>
            </w:r>
            <w:r w:rsidR="00BA69D0" w:rsidRPr="00F352DD">
              <w:rPr>
                <w:rStyle w:val="normaltextrun"/>
                <w:rFonts w:ascii="Segoe UI Symbol" w:eastAsia="新細明體" w:hAnsi="Segoe UI Symbol" w:cs="Segoe UI Symbol"/>
                <w:sz w:val="22"/>
                <w:szCs w:val="22"/>
                <w:lang w:val="en-HK"/>
              </w:rPr>
              <w:t>☐</w:t>
            </w:r>
            <w:r w:rsidR="00BA69D0" w:rsidRPr="00F352DD">
              <w:rPr>
                <w:rStyle w:val="normaltextrun"/>
                <w:rFonts w:eastAsia="新細明體"/>
                <w:sz w:val="22"/>
                <w:szCs w:val="22"/>
                <w:lang w:val="en-HK"/>
              </w:rPr>
              <w:t xml:space="preserve"> </w:t>
            </w:r>
            <w:r w:rsidRPr="00F352DD">
              <w:rPr>
                <w:rStyle w:val="normaltextrun"/>
                <w:rFonts w:eastAsia="新細明體"/>
                <w:sz w:val="22"/>
                <w:szCs w:val="22"/>
                <w:lang w:val="en-HK"/>
              </w:rPr>
              <w:t xml:space="preserve"> </w:t>
            </w:r>
            <w:r w:rsidR="00BA69D0" w:rsidRPr="00F352DD">
              <w:rPr>
                <w:rStyle w:val="normaltextrun"/>
                <w:rFonts w:eastAsia="新細明體"/>
                <w:sz w:val="22"/>
                <w:szCs w:val="22"/>
                <w:lang w:val="en-HK"/>
              </w:rPr>
              <w:t xml:space="preserve"> </w:t>
            </w:r>
            <w:r w:rsidR="00BA69D0" w:rsidRPr="00F352DD">
              <w:rPr>
                <w:rStyle w:val="normaltextrun"/>
                <w:rFonts w:eastAsia="新細明體"/>
                <w:sz w:val="22"/>
                <w:szCs w:val="22"/>
                <w:lang w:eastAsia="zh-TW"/>
              </w:rPr>
              <w:t>Yes</w:t>
            </w:r>
            <w:r w:rsidR="00BA69D0" w:rsidRPr="00F352DD">
              <w:rPr>
                <w:rStyle w:val="eop"/>
                <w:rFonts w:eastAsia="新細明體"/>
                <w:sz w:val="22"/>
                <w:szCs w:val="22"/>
              </w:rPr>
              <w:t> </w:t>
            </w:r>
          </w:p>
          <w:p w14:paraId="4DAF9489" w14:textId="113EAC79" w:rsidR="766ABF0D" w:rsidRPr="00F352DD" w:rsidRDefault="00253CFE" w:rsidP="00253CFE">
            <w:pPr>
              <w:pStyle w:val="paragraph"/>
              <w:spacing w:before="0" w:beforeAutospacing="0" w:after="0" w:afterAutospacing="0" w:line="276" w:lineRule="auto"/>
              <w:contextualSpacing/>
              <w:textAlignment w:val="baseline"/>
              <w:rPr>
                <w:rFonts w:eastAsia="新細明體"/>
                <w:sz w:val="22"/>
                <w:szCs w:val="22"/>
                <w:lang w:val="en-HK"/>
              </w:rPr>
            </w:pPr>
            <w:r w:rsidRPr="00F352DD">
              <w:rPr>
                <w:rStyle w:val="normaltextrun"/>
                <w:rFonts w:eastAsia="新細明體"/>
                <w:sz w:val="22"/>
                <w:szCs w:val="22"/>
                <w:lang w:val="en-HK"/>
              </w:rPr>
              <w:t xml:space="preserve"> </w:t>
            </w:r>
            <w:r w:rsidR="00BA69D0" w:rsidRPr="00F352DD">
              <w:rPr>
                <w:rStyle w:val="normaltextrun"/>
                <w:rFonts w:ascii="Segoe UI Symbol" w:eastAsia="新細明體" w:hAnsi="Segoe UI Symbol" w:cs="Segoe UI Symbol"/>
                <w:sz w:val="22"/>
                <w:szCs w:val="22"/>
                <w:lang w:val="en-HK"/>
              </w:rPr>
              <w:t>☐</w:t>
            </w:r>
            <w:r w:rsidR="00BA69D0" w:rsidRPr="00F352DD">
              <w:rPr>
                <w:rStyle w:val="normaltextrun"/>
                <w:rFonts w:eastAsia="新細明體"/>
                <w:sz w:val="22"/>
                <w:szCs w:val="22"/>
                <w:lang w:val="en-HK"/>
              </w:rPr>
              <w:t xml:space="preserve"> </w:t>
            </w:r>
            <w:r w:rsidRPr="00F352DD">
              <w:rPr>
                <w:rStyle w:val="normaltextrun"/>
                <w:rFonts w:eastAsia="新細明體"/>
                <w:sz w:val="22"/>
                <w:szCs w:val="22"/>
                <w:lang w:val="en-HK"/>
              </w:rPr>
              <w:t xml:space="preserve"> </w:t>
            </w:r>
            <w:r w:rsidR="003C5D8C">
              <w:rPr>
                <w:rStyle w:val="normaltextrun"/>
                <w:rFonts w:eastAsia="新細明體"/>
                <w:sz w:val="22"/>
                <w:szCs w:val="22"/>
                <w:lang w:val="en-HK"/>
              </w:rPr>
              <w:t xml:space="preserve"> </w:t>
            </w:r>
            <w:r w:rsidR="00BA69D0" w:rsidRPr="00F352DD">
              <w:rPr>
                <w:rStyle w:val="normaltextrun"/>
                <w:rFonts w:eastAsia="新細明體"/>
                <w:sz w:val="22"/>
                <w:szCs w:val="22"/>
                <w:lang w:val="en-HK"/>
              </w:rPr>
              <w:t xml:space="preserve"> </w:t>
            </w:r>
            <w:r w:rsidR="00BA69D0" w:rsidRPr="00F352DD">
              <w:rPr>
                <w:rStyle w:val="normaltextrun"/>
                <w:rFonts w:eastAsia="新細明體"/>
                <w:sz w:val="22"/>
                <w:szCs w:val="22"/>
                <w:lang w:eastAsia="zh-TW"/>
              </w:rPr>
              <w:t>No</w:t>
            </w:r>
          </w:p>
        </w:tc>
      </w:tr>
    </w:tbl>
    <w:p w14:paraId="60331236" w14:textId="2B3E1677" w:rsidR="1D331B6D" w:rsidRPr="00F352DD" w:rsidRDefault="1D331B6D" w:rsidP="1D331B6D">
      <w:pPr>
        <w:rPr>
          <w:rFonts w:ascii="Times New Roman" w:eastAsia="新細明體" w:hAnsi="Times New Roman" w:cs="Times New Roman"/>
        </w:rPr>
      </w:pPr>
    </w:p>
    <w:sectPr w:rsidR="1D331B6D" w:rsidRPr="00F352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6011" w16cex:dateUtc="2021-01-26T01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DD097" w14:textId="77777777" w:rsidR="006D394D" w:rsidRDefault="006D394D">
      <w:pPr>
        <w:spacing w:after="0" w:line="240" w:lineRule="auto"/>
      </w:pPr>
      <w:r>
        <w:separator/>
      </w:r>
    </w:p>
  </w:endnote>
  <w:endnote w:type="continuationSeparator" w:id="0">
    <w:p w14:paraId="028AEC71" w14:textId="77777777" w:rsidR="006D394D" w:rsidRDefault="006D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110EA3" w14:paraId="33D70F92" w14:textId="77777777" w:rsidTr="56110EA3">
      <w:tc>
        <w:tcPr>
          <w:tcW w:w="3120" w:type="dxa"/>
        </w:tcPr>
        <w:p w14:paraId="29AFDB1A" w14:textId="5C8BFD35" w:rsidR="56110EA3" w:rsidRDefault="56110EA3" w:rsidP="56110EA3">
          <w:pPr>
            <w:pStyle w:val="Header"/>
            <w:ind w:left="-115"/>
          </w:pPr>
        </w:p>
      </w:tc>
      <w:tc>
        <w:tcPr>
          <w:tcW w:w="3120" w:type="dxa"/>
        </w:tcPr>
        <w:p w14:paraId="3BC7FFCC" w14:textId="11535E51" w:rsidR="56110EA3" w:rsidRDefault="56110EA3" w:rsidP="56110EA3">
          <w:pPr>
            <w:pStyle w:val="Header"/>
            <w:jc w:val="center"/>
          </w:pPr>
        </w:p>
      </w:tc>
      <w:tc>
        <w:tcPr>
          <w:tcW w:w="3120" w:type="dxa"/>
        </w:tcPr>
        <w:p w14:paraId="560E8567" w14:textId="4DC5ACDE" w:rsidR="56110EA3" w:rsidRDefault="56110EA3" w:rsidP="56110EA3">
          <w:pPr>
            <w:pStyle w:val="Header"/>
            <w:ind w:right="-115"/>
            <w:jc w:val="right"/>
          </w:pPr>
        </w:p>
      </w:tc>
    </w:tr>
  </w:tbl>
  <w:p w14:paraId="3F85E0DD" w14:textId="235E8B7D" w:rsidR="56110EA3" w:rsidRPr="00F07554" w:rsidRDefault="00F07554" w:rsidP="00F07554">
    <w:pPr>
      <w:pStyle w:val="Footer"/>
      <w:jc w:val="right"/>
      <w:rPr>
        <w:i/>
      </w:rPr>
    </w:pPr>
    <w:r w:rsidRPr="00F07554">
      <w:rPr>
        <w:i/>
      </w:rPr>
      <w:t>(As of 202</w:t>
    </w:r>
    <w:r w:rsidR="00A45515">
      <w:rPr>
        <w:i/>
      </w:rPr>
      <w:t>2</w:t>
    </w:r>
    <w:r w:rsidRPr="00F07554">
      <w:rPr>
        <w:i/>
      </w:rPr>
      <w:t>.</w:t>
    </w:r>
    <w:r w:rsidR="002647AE" w:rsidRPr="002647AE">
      <w:rPr>
        <w:rFonts w:hint="eastAsia"/>
        <w:i/>
      </w:rPr>
      <w:t>04.</w:t>
    </w:r>
    <w:r w:rsidR="00A45515">
      <w:rPr>
        <w:i/>
      </w:rPr>
      <w:t>26</w:t>
    </w:r>
    <w:r w:rsidRPr="00F07554">
      <w:rPr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E0CF7" w14:textId="77777777" w:rsidR="006D394D" w:rsidRDefault="006D394D">
      <w:pPr>
        <w:spacing w:after="0" w:line="240" w:lineRule="auto"/>
      </w:pPr>
      <w:r>
        <w:separator/>
      </w:r>
    </w:p>
  </w:footnote>
  <w:footnote w:type="continuationSeparator" w:id="0">
    <w:p w14:paraId="6D8EED96" w14:textId="77777777" w:rsidR="006D394D" w:rsidRDefault="006D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9DC8" w14:textId="75F6D8DF" w:rsidR="56110EA3" w:rsidRPr="00F352DD" w:rsidRDefault="00F352DD" w:rsidP="56110EA3">
    <w:pPr>
      <w:pStyle w:val="Header"/>
      <w:rPr>
        <w:rFonts w:ascii="Times New Roman" w:eastAsia="微軟正黑體" w:hAnsi="Times New Roman" w:cs="Times New Roman"/>
        <w:lang w:eastAsia="zh-TW"/>
      </w:rPr>
    </w:pPr>
    <w:r w:rsidRPr="00F352DD">
      <w:rPr>
        <w:rFonts w:ascii="Times New Roman" w:eastAsia="微軟正黑體" w:hAnsi="Times New Roman" w:cs="Times New Roman"/>
        <w:lang w:eastAsia="zh-TW"/>
      </w:rPr>
      <w:t>【</w:t>
    </w:r>
    <w:r w:rsidRPr="00F352DD">
      <w:rPr>
        <w:rFonts w:ascii="Times New Roman" w:eastAsia="微軟正黑體" w:hAnsi="Times New Roman" w:cs="Times New Roman"/>
        <w:lang w:eastAsia="zh-TW"/>
      </w:rPr>
      <w:t>Form</w:t>
    </w:r>
    <w:r w:rsidRPr="00F352DD">
      <w:rPr>
        <w:rFonts w:ascii="Times New Roman" w:eastAsia="微軟正黑體" w:hAnsi="Times New Roman" w:cs="Times New Roman"/>
        <w:lang w:val="en-GB" w:eastAsia="zh-TW"/>
      </w:rPr>
      <w:t xml:space="preserve"> </w:t>
    </w:r>
    <w:r>
      <w:rPr>
        <w:rFonts w:ascii="Times New Roman" w:eastAsia="微軟正黑體" w:hAnsi="Times New Roman" w:cs="Times New Roman"/>
        <w:lang w:val="en-GB" w:eastAsia="zh-TW"/>
      </w:rPr>
      <w:t>1</w:t>
    </w:r>
    <w:r w:rsidRPr="00F352DD">
      <w:rPr>
        <w:rFonts w:ascii="Times New Roman" w:eastAsia="微軟正黑體" w:hAnsi="Times New Roman" w:cs="Times New Roman"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66A"/>
    <w:multiLevelType w:val="hybridMultilevel"/>
    <w:tmpl w:val="73F8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171"/>
    <w:multiLevelType w:val="hybridMultilevel"/>
    <w:tmpl w:val="9BEAF93E"/>
    <w:lvl w:ilvl="0" w:tplc="87F2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238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E86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A0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00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28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A4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AA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07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645A"/>
    <w:multiLevelType w:val="hybridMultilevel"/>
    <w:tmpl w:val="5962A080"/>
    <w:lvl w:ilvl="0" w:tplc="CB8AEA0A">
      <w:start w:val="1"/>
      <w:numFmt w:val="decimal"/>
      <w:lvlText w:val="%1）"/>
      <w:lvlJc w:val="left"/>
      <w:pPr>
        <w:ind w:left="360" w:hanging="360"/>
      </w:pPr>
    </w:lvl>
    <w:lvl w:ilvl="1" w:tplc="3CA6F998">
      <w:start w:val="1"/>
      <w:numFmt w:val="lowerLetter"/>
      <w:lvlText w:val="%2."/>
      <w:lvlJc w:val="left"/>
      <w:pPr>
        <w:ind w:left="1080" w:hanging="360"/>
      </w:pPr>
    </w:lvl>
    <w:lvl w:ilvl="2" w:tplc="D0EA5BE2">
      <w:start w:val="1"/>
      <w:numFmt w:val="lowerRoman"/>
      <w:lvlText w:val="%3."/>
      <w:lvlJc w:val="right"/>
      <w:pPr>
        <w:ind w:left="1800" w:hanging="180"/>
      </w:pPr>
    </w:lvl>
    <w:lvl w:ilvl="3" w:tplc="68449024">
      <w:start w:val="1"/>
      <w:numFmt w:val="decimal"/>
      <w:lvlText w:val="%4."/>
      <w:lvlJc w:val="left"/>
      <w:pPr>
        <w:ind w:left="2520" w:hanging="360"/>
      </w:pPr>
    </w:lvl>
    <w:lvl w:ilvl="4" w:tplc="24B0C838">
      <w:start w:val="1"/>
      <w:numFmt w:val="lowerLetter"/>
      <w:lvlText w:val="%5."/>
      <w:lvlJc w:val="left"/>
      <w:pPr>
        <w:ind w:left="3240" w:hanging="360"/>
      </w:pPr>
    </w:lvl>
    <w:lvl w:ilvl="5" w:tplc="C942706A">
      <w:start w:val="1"/>
      <w:numFmt w:val="lowerRoman"/>
      <w:lvlText w:val="%6."/>
      <w:lvlJc w:val="right"/>
      <w:pPr>
        <w:ind w:left="3960" w:hanging="180"/>
      </w:pPr>
    </w:lvl>
    <w:lvl w:ilvl="6" w:tplc="F9283DF6">
      <w:start w:val="1"/>
      <w:numFmt w:val="decimal"/>
      <w:lvlText w:val="%7."/>
      <w:lvlJc w:val="left"/>
      <w:pPr>
        <w:ind w:left="4680" w:hanging="360"/>
      </w:pPr>
    </w:lvl>
    <w:lvl w:ilvl="7" w:tplc="54BAD89A">
      <w:start w:val="1"/>
      <w:numFmt w:val="lowerLetter"/>
      <w:lvlText w:val="%8."/>
      <w:lvlJc w:val="left"/>
      <w:pPr>
        <w:ind w:left="5400" w:hanging="360"/>
      </w:pPr>
    </w:lvl>
    <w:lvl w:ilvl="8" w:tplc="0D5CEA7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B0103"/>
    <w:multiLevelType w:val="hybridMultilevel"/>
    <w:tmpl w:val="02E8BAD4"/>
    <w:lvl w:ilvl="0" w:tplc="F356E970">
      <w:start w:val="1"/>
      <w:numFmt w:val="decimal"/>
      <w:lvlText w:val="%1)"/>
      <w:lvlJc w:val="left"/>
      <w:pPr>
        <w:ind w:left="360" w:hanging="360"/>
      </w:pPr>
    </w:lvl>
    <w:lvl w:ilvl="1" w:tplc="09BCD1E4">
      <w:start w:val="1"/>
      <w:numFmt w:val="lowerLetter"/>
      <w:lvlText w:val="%2."/>
      <w:lvlJc w:val="left"/>
      <w:pPr>
        <w:ind w:left="1080" w:hanging="360"/>
      </w:pPr>
    </w:lvl>
    <w:lvl w:ilvl="2" w:tplc="CC125802">
      <w:start w:val="1"/>
      <w:numFmt w:val="lowerRoman"/>
      <w:lvlText w:val="%3."/>
      <w:lvlJc w:val="right"/>
      <w:pPr>
        <w:ind w:left="1800" w:hanging="180"/>
      </w:pPr>
    </w:lvl>
    <w:lvl w:ilvl="3" w:tplc="9CBC81C8">
      <w:start w:val="1"/>
      <w:numFmt w:val="decimal"/>
      <w:lvlText w:val="%4."/>
      <w:lvlJc w:val="left"/>
      <w:pPr>
        <w:ind w:left="2520" w:hanging="360"/>
      </w:pPr>
    </w:lvl>
    <w:lvl w:ilvl="4" w:tplc="37AE895A">
      <w:start w:val="1"/>
      <w:numFmt w:val="lowerLetter"/>
      <w:lvlText w:val="%5."/>
      <w:lvlJc w:val="left"/>
      <w:pPr>
        <w:ind w:left="3240" w:hanging="360"/>
      </w:pPr>
    </w:lvl>
    <w:lvl w:ilvl="5" w:tplc="A8D20DCC">
      <w:start w:val="1"/>
      <w:numFmt w:val="lowerRoman"/>
      <w:lvlText w:val="%6."/>
      <w:lvlJc w:val="right"/>
      <w:pPr>
        <w:ind w:left="3960" w:hanging="180"/>
      </w:pPr>
    </w:lvl>
    <w:lvl w:ilvl="6" w:tplc="C652EA5C">
      <w:start w:val="1"/>
      <w:numFmt w:val="decimal"/>
      <w:lvlText w:val="%7."/>
      <w:lvlJc w:val="left"/>
      <w:pPr>
        <w:ind w:left="4680" w:hanging="360"/>
      </w:pPr>
    </w:lvl>
    <w:lvl w:ilvl="7" w:tplc="63F88486">
      <w:start w:val="1"/>
      <w:numFmt w:val="lowerLetter"/>
      <w:lvlText w:val="%8."/>
      <w:lvlJc w:val="left"/>
      <w:pPr>
        <w:ind w:left="5400" w:hanging="360"/>
      </w:pPr>
    </w:lvl>
    <w:lvl w:ilvl="8" w:tplc="74926F2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57749"/>
    <w:multiLevelType w:val="hybridMultilevel"/>
    <w:tmpl w:val="F4AC3618"/>
    <w:lvl w:ilvl="0" w:tplc="B866A6FA">
      <w:start w:val="4"/>
      <w:numFmt w:val="decimal"/>
      <w:lvlText w:val="%1)"/>
      <w:lvlJc w:val="left"/>
      <w:pPr>
        <w:ind w:left="720" w:hanging="360"/>
      </w:pPr>
    </w:lvl>
    <w:lvl w:ilvl="1" w:tplc="70F27D88">
      <w:start w:val="1"/>
      <w:numFmt w:val="lowerLetter"/>
      <w:lvlText w:val="%2."/>
      <w:lvlJc w:val="left"/>
      <w:pPr>
        <w:ind w:left="1440" w:hanging="360"/>
      </w:pPr>
    </w:lvl>
    <w:lvl w:ilvl="2" w:tplc="4378B612">
      <w:start w:val="1"/>
      <w:numFmt w:val="lowerRoman"/>
      <w:lvlText w:val="%3."/>
      <w:lvlJc w:val="right"/>
      <w:pPr>
        <w:ind w:left="2160" w:hanging="180"/>
      </w:pPr>
    </w:lvl>
    <w:lvl w:ilvl="3" w:tplc="80526CCE">
      <w:start w:val="1"/>
      <w:numFmt w:val="decimal"/>
      <w:lvlText w:val="%4."/>
      <w:lvlJc w:val="left"/>
      <w:pPr>
        <w:ind w:left="2880" w:hanging="360"/>
      </w:pPr>
    </w:lvl>
    <w:lvl w:ilvl="4" w:tplc="A0628070">
      <w:start w:val="1"/>
      <w:numFmt w:val="lowerLetter"/>
      <w:lvlText w:val="%5."/>
      <w:lvlJc w:val="left"/>
      <w:pPr>
        <w:ind w:left="3600" w:hanging="360"/>
      </w:pPr>
    </w:lvl>
    <w:lvl w:ilvl="5" w:tplc="DB4230F6">
      <w:start w:val="1"/>
      <w:numFmt w:val="lowerRoman"/>
      <w:lvlText w:val="%6."/>
      <w:lvlJc w:val="right"/>
      <w:pPr>
        <w:ind w:left="4320" w:hanging="180"/>
      </w:pPr>
    </w:lvl>
    <w:lvl w:ilvl="6" w:tplc="A41C4A4A">
      <w:start w:val="1"/>
      <w:numFmt w:val="decimal"/>
      <w:lvlText w:val="%7."/>
      <w:lvlJc w:val="left"/>
      <w:pPr>
        <w:ind w:left="5040" w:hanging="360"/>
      </w:pPr>
    </w:lvl>
    <w:lvl w:ilvl="7" w:tplc="872889AC">
      <w:start w:val="1"/>
      <w:numFmt w:val="lowerLetter"/>
      <w:lvlText w:val="%8."/>
      <w:lvlJc w:val="left"/>
      <w:pPr>
        <w:ind w:left="5760" w:hanging="360"/>
      </w:pPr>
    </w:lvl>
    <w:lvl w:ilvl="8" w:tplc="F0B26C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627C"/>
    <w:multiLevelType w:val="hybridMultilevel"/>
    <w:tmpl w:val="D2AA6D84"/>
    <w:lvl w:ilvl="0" w:tplc="B9C42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8D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A2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87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0F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6E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C4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07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66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23C6"/>
    <w:multiLevelType w:val="hybridMultilevel"/>
    <w:tmpl w:val="C2002C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6A550A"/>
    <w:multiLevelType w:val="hybridMultilevel"/>
    <w:tmpl w:val="4462D742"/>
    <w:lvl w:ilvl="0" w:tplc="944CC58E">
      <w:start w:val="1"/>
      <w:numFmt w:val="decimal"/>
      <w:lvlText w:val="%1)"/>
      <w:lvlJc w:val="left"/>
      <w:pPr>
        <w:ind w:left="720" w:hanging="360"/>
      </w:pPr>
    </w:lvl>
    <w:lvl w:ilvl="1" w:tplc="7F926B86">
      <w:start w:val="1"/>
      <w:numFmt w:val="lowerLetter"/>
      <w:lvlText w:val="%2."/>
      <w:lvlJc w:val="left"/>
      <w:pPr>
        <w:ind w:left="1440" w:hanging="360"/>
      </w:pPr>
    </w:lvl>
    <w:lvl w:ilvl="2" w:tplc="6110072A">
      <w:start w:val="1"/>
      <w:numFmt w:val="lowerRoman"/>
      <w:lvlText w:val="%3."/>
      <w:lvlJc w:val="right"/>
      <w:pPr>
        <w:ind w:left="2160" w:hanging="180"/>
      </w:pPr>
    </w:lvl>
    <w:lvl w:ilvl="3" w:tplc="23BADB9E">
      <w:start w:val="1"/>
      <w:numFmt w:val="decimal"/>
      <w:lvlText w:val="%4."/>
      <w:lvlJc w:val="left"/>
      <w:pPr>
        <w:ind w:left="2880" w:hanging="360"/>
      </w:pPr>
    </w:lvl>
    <w:lvl w:ilvl="4" w:tplc="E1B43BAE">
      <w:start w:val="1"/>
      <w:numFmt w:val="lowerLetter"/>
      <w:lvlText w:val="%5."/>
      <w:lvlJc w:val="left"/>
      <w:pPr>
        <w:ind w:left="3600" w:hanging="360"/>
      </w:pPr>
    </w:lvl>
    <w:lvl w:ilvl="5" w:tplc="D6287920">
      <w:start w:val="1"/>
      <w:numFmt w:val="lowerRoman"/>
      <w:lvlText w:val="%6."/>
      <w:lvlJc w:val="right"/>
      <w:pPr>
        <w:ind w:left="4320" w:hanging="180"/>
      </w:pPr>
    </w:lvl>
    <w:lvl w:ilvl="6" w:tplc="59522276">
      <w:start w:val="1"/>
      <w:numFmt w:val="decimal"/>
      <w:lvlText w:val="%7."/>
      <w:lvlJc w:val="left"/>
      <w:pPr>
        <w:ind w:left="5040" w:hanging="360"/>
      </w:pPr>
    </w:lvl>
    <w:lvl w:ilvl="7" w:tplc="56847978">
      <w:start w:val="1"/>
      <w:numFmt w:val="lowerLetter"/>
      <w:lvlText w:val="%8."/>
      <w:lvlJc w:val="left"/>
      <w:pPr>
        <w:ind w:left="5760" w:hanging="360"/>
      </w:pPr>
    </w:lvl>
    <w:lvl w:ilvl="8" w:tplc="8CD42E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9E4"/>
    <w:multiLevelType w:val="hybridMultilevel"/>
    <w:tmpl w:val="E1DC56DE"/>
    <w:lvl w:ilvl="0" w:tplc="19E82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3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4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C6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44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AF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D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C2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E6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599C"/>
    <w:multiLevelType w:val="hybridMultilevel"/>
    <w:tmpl w:val="DEC4B38A"/>
    <w:lvl w:ilvl="0" w:tplc="63BEC962">
      <w:start w:val="4"/>
      <w:numFmt w:val="decimal"/>
      <w:lvlText w:val="%1)"/>
      <w:lvlJc w:val="left"/>
      <w:pPr>
        <w:ind w:left="720" w:hanging="360"/>
      </w:pPr>
    </w:lvl>
    <w:lvl w:ilvl="1" w:tplc="2B4A2E94">
      <w:start w:val="1"/>
      <w:numFmt w:val="lowerLetter"/>
      <w:lvlText w:val="%2."/>
      <w:lvlJc w:val="left"/>
      <w:pPr>
        <w:ind w:left="1440" w:hanging="360"/>
      </w:pPr>
    </w:lvl>
    <w:lvl w:ilvl="2" w:tplc="44F0385A">
      <w:start w:val="1"/>
      <w:numFmt w:val="lowerRoman"/>
      <w:lvlText w:val="%3."/>
      <w:lvlJc w:val="right"/>
      <w:pPr>
        <w:ind w:left="2160" w:hanging="180"/>
      </w:pPr>
    </w:lvl>
    <w:lvl w:ilvl="3" w:tplc="1D603B26">
      <w:start w:val="1"/>
      <w:numFmt w:val="decimal"/>
      <w:lvlText w:val="%4."/>
      <w:lvlJc w:val="left"/>
      <w:pPr>
        <w:ind w:left="2880" w:hanging="360"/>
      </w:pPr>
    </w:lvl>
    <w:lvl w:ilvl="4" w:tplc="7408E732">
      <w:start w:val="1"/>
      <w:numFmt w:val="lowerLetter"/>
      <w:lvlText w:val="%5."/>
      <w:lvlJc w:val="left"/>
      <w:pPr>
        <w:ind w:left="3600" w:hanging="360"/>
      </w:pPr>
    </w:lvl>
    <w:lvl w:ilvl="5" w:tplc="17FA1216">
      <w:start w:val="1"/>
      <w:numFmt w:val="lowerRoman"/>
      <w:lvlText w:val="%6."/>
      <w:lvlJc w:val="right"/>
      <w:pPr>
        <w:ind w:left="4320" w:hanging="180"/>
      </w:pPr>
    </w:lvl>
    <w:lvl w:ilvl="6" w:tplc="21A4E228">
      <w:start w:val="1"/>
      <w:numFmt w:val="decimal"/>
      <w:lvlText w:val="%7."/>
      <w:lvlJc w:val="left"/>
      <w:pPr>
        <w:ind w:left="5040" w:hanging="360"/>
      </w:pPr>
    </w:lvl>
    <w:lvl w:ilvl="7" w:tplc="A112AD32">
      <w:start w:val="1"/>
      <w:numFmt w:val="lowerLetter"/>
      <w:lvlText w:val="%8."/>
      <w:lvlJc w:val="left"/>
      <w:pPr>
        <w:ind w:left="5760" w:hanging="360"/>
      </w:pPr>
    </w:lvl>
    <w:lvl w:ilvl="8" w:tplc="FAAA08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C56B27"/>
    <w:rsid w:val="000344DA"/>
    <w:rsid w:val="00036807"/>
    <w:rsid w:val="000B7EA5"/>
    <w:rsid w:val="000C12B0"/>
    <w:rsid w:val="000E487C"/>
    <w:rsid w:val="00104D5A"/>
    <w:rsid w:val="00144E21"/>
    <w:rsid w:val="0015369D"/>
    <w:rsid w:val="001B6EE1"/>
    <w:rsid w:val="001D2BDE"/>
    <w:rsid w:val="00211A12"/>
    <w:rsid w:val="00227FB7"/>
    <w:rsid w:val="00245802"/>
    <w:rsid w:val="00253662"/>
    <w:rsid w:val="00253CFE"/>
    <w:rsid w:val="002647AE"/>
    <w:rsid w:val="00281AFD"/>
    <w:rsid w:val="002A03CB"/>
    <w:rsid w:val="002C27C4"/>
    <w:rsid w:val="002E1710"/>
    <w:rsid w:val="002E5B8B"/>
    <w:rsid w:val="00360D8C"/>
    <w:rsid w:val="00392978"/>
    <w:rsid w:val="003947AD"/>
    <w:rsid w:val="003B6BE8"/>
    <w:rsid w:val="003C5557"/>
    <w:rsid w:val="003C5D8C"/>
    <w:rsid w:val="003D4D72"/>
    <w:rsid w:val="00443E4B"/>
    <w:rsid w:val="004B6CE1"/>
    <w:rsid w:val="00554D36"/>
    <w:rsid w:val="00560619"/>
    <w:rsid w:val="005624FC"/>
    <w:rsid w:val="00575902"/>
    <w:rsid w:val="00596E68"/>
    <w:rsid w:val="005A1AD2"/>
    <w:rsid w:val="006519C5"/>
    <w:rsid w:val="006D394D"/>
    <w:rsid w:val="00720457"/>
    <w:rsid w:val="00727918"/>
    <w:rsid w:val="007D4F6A"/>
    <w:rsid w:val="008324C3"/>
    <w:rsid w:val="00843B6F"/>
    <w:rsid w:val="008519E7"/>
    <w:rsid w:val="008C54A0"/>
    <w:rsid w:val="008E46C2"/>
    <w:rsid w:val="008E7AA9"/>
    <w:rsid w:val="00926DDA"/>
    <w:rsid w:val="009718CE"/>
    <w:rsid w:val="009D4712"/>
    <w:rsid w:val="00A15199"/>
    <w:rsid w:val="00A269C2"/>
    <w:rsid w:val="00A45515"/>
    <w:rsid w:val="00A8213A"/>
    <w:rsid w:val="00AB5575"/>
    <w:rsid w:val="00AD1EE0"/>
    <w:rsid w:val="00AD3109"/>
    <w:rsid w:val="00B12A23"/>
    <w:rsid w:val="00B66D38"/>
    <w:rsid w:val="00B87B73"/>
    <w:rsid w:val="00BA69D0"/>
    <w:rsid w:val="00BA6C5F"/>
    <w:rsid w:val="00C077D4"/>
    <w:rsid w:val="00C11929"/>
    <w:rsid w:val="00C21069"/>
    <w:rsid w:val="00C70DCA"/>
    <w:rsid w:val="00C760DC"/>
    <w:rsid w:val="00CB0BA0"/>
    <w:rsid w:val="00CC3755"/>
    <w:rsid w:val="00CF2BE5"/>
    <w:rsid w:val="00D2447E"/>
    <w:rsid w:val="00D728B5"/>
    <w:rsid w:val="00DD1464"/>
    <w:rsid w:val="00DF6B5E"/>
    <w:rsid w:val="00E45A9B"/>
    <w:rsid w:val="00E6447D"/>
    <w:rsid w:val="00E87AFA"/>
    <w:rsid w:val="00EA0753"/>
    <w:rsid w:val="00EB3812"/>
    <w:rsid w:val="00F06D80"/>
    <w:rsid w:val="00F07554"/>
    <w:rsid w:val="00F352DD"/>
    <w:rsid w:val="00F41808"/>
    <w:rsid w:val="00FA1BC8"/>
    <w:rsid w:val="00FB3382"/>
    <w:rsid w:val="00FD6266"/>
    <w:rsid w:val="01D6A423"/>
    <w:rsid w:val="02CF040E"/>
    <w:rsid w:val="02DBA48C"/>
    <w:rsid w:val="042FCEC3"/>
    <w:rsid w:val="045EFE62"/>
    <w:rsid w:val="04626E02"/>
    <w:rsid w:val="04EDF664"/>
    <w:rsid w:val="051157AA"/>
    <w:rsid w:val="05506540"/>
    <w:rsid w:val="0575FF29"/>
    <w:rsid w:val="05851B0A"/>
    <w:rsid w:val="05B7B7CE"/>
    <w:rsid w:val="0643B024"/>
    <w:rsid w:val="0699E1EA"/>
    <w:rsid w:val="06B30A47"/>
    <w:rsid w:val="07509B74"/>
    <w:rsid w:val="08295B52"/>
    <w:rsid w:val="08448F0B"/>
    <w:rsid w:val="08B76981"/>
    <w:rsid w:val="08ECD7CC"/>
    <w:rsid w:val="0969D990"/>
    <w:rsid w:val="09819685"/>
    <w:rsid w:val="09BBE39B"/>
    <w:rsid w:val="0A547A83"/>
    <w:rsid w:val="0B33017D"/>
    <w:rsid w:val="0B98D5E8"/>
    <w:rsid w:val="0BEDE716"/>
    <w:rsid w:val="0BFC21D3"/>
    <w:rsid w:val="0C63E01E"/>
    <w:rsid w:val="0C64AB7D"/>
    <w:rsid w:val="0C8DDFD8"/>
    <w:rsid w:val="0C8F0EB1"/>
    <w:rsid w:val="0D14A671"/>
    <w:rsid w:val="0DF5E871"/>
    <w:rsid w:val="0E007BDE"/>
    <w:rsid w:val="0E19A43B"/>
    <w:rsid w:val="0E594306"/>
    <w:rsid w:val="0F0430B5"/>
    <w:rsid w:val="0FF63969"/>
    <w:rsid w:val="0FFD7A6E"/>
    <w:rsid w:val="102400C6"/>
    <w:rsid w:val="1026B188"/>
    <w:rsid w:val="105BFED4"/>
    <w:rsid w:val="10A62FD2"/>
    <w:rsid w:val="127B7C9F"/>
    <w:rsid w:val="12AF9FDD"/>
    <w:rsid w:val="12CA7682"/>
    <w:rsid w:val="131D8D21"/>
    <w:rsid w:val="13BFC26E"/>
    <w:rsid w:val="13D0845E"/>
    <w:rsid w:val="1486EC00"/>
    <w:rsid w:val="14B5A1E9"/>
    <w:rsid w:val="14F85A0E"/>
    <w:rsid w:val="1574BB2C"/>
    <w:rsid w:val="1588FCBD"/>
    <w:rsid w:val="158952D4"/>
    <w:rsid w:val="15D3C2BE"/>
    <w:rsid w:val="1607F846"/>
    <w:rsid w:val="162DD787"/>
    <w:rsid w:val="167B3818"/>
    <w:rsid w:val="16B7F33A"/>
    <w:rsid w:val="16FBAC30"/>
    <w:rsid w:val="16FC9DB8"/>
    <w:rsid w:val="17108B8D"/>
    <w:rsid w:val="18EE413E"/>
    <w:rsid w:val="1947F553"/>
    <w:rsid w:val="199CB792"/>
    <w:rsid w:val="19AAB1D2"/>
    <w:rsid w:val="19B450CB"/>
    <w:rsid w:val="1AEE14B9"/>
    <w:rsid w:val="1AFCC4FC"/>
    <w:rsid w:val="1B1C384D"/>
    <w:rsid w:val="1B526FF2"/>
    <w:rsid w:val="1C18F500"/>
    <w:rsid w:val="1CA98A6A"/>
    <w:rsid w:val="1D331B6D"/>
    <w:rsid w:val="1DD8D770"/>
    <w:rsid w:val="1E0832D2"/>
    <w:rsid w:val="1E14A903"/>
    <w:rsid w:val="1E2355A4"/>
    <w:rsid w:val="1EC1671D"/>
    <w:rsid w:val="1F48AAFD"/>
    <w:rsid w:val="1F49C9CB"/>
    <w:rsid w:val="1F7744D7"/>
    <w:rsid w:val="1FA2B664"/>
    <w:rsid w:val="1FDF3594"/>
    <w:rsid w:val="1FFAE4F8"/>
    <w:rsid w:val="2045AD23"/>
    <w:rsid w:val="2058B3A4"/>
    <w:rsid w:val="20E1CD57"/>
    <w:rsid w:val="20EBE71E"/>
    <w:rsid w:val="2129C298"/>
    <w:rsid w:val="214E5109"/>
    <w:rsid w:val="2172656F"/>
    <w:rsid w:val="21839B93"/>
    <w:rsid w:val="2308AF74"/>
    <w:rsid w:val="231A46C5"/>
    <w:rsid w:val="23967642"/>
    <w:rsid w:val="23AD78EC"/>
    <w:rsid w:val="242C90EC"/>
    <w:rsid w:val="24BE059F"/>
    <w:rsid w:val="24C92439"/>
    <w:rsid w:val="24C9321F"/>
    <w:rsid w:val="25B0602F"/>
    <w:rsid w:val="26131E29"/>
    <w:rsid w:val="261BC567"/>
    <w:rsid w:val="26650280"/>
    <w:rsid w:val="26E42F96"/>
    <w:rsid w:val="273A535F"/>
    <w:rsid w:val="2869E765"/>
    <w:rsid w:val="28D9F241"/>
    <w:rsid w:val="295976C6"/>
    <w:rsid w:val="297D5D34"/>
    <w:rsid w:val="29E35036"/>
    <w:rsid w:val="2A2DCE46"/>
    <w:rsid w:val="2A465897"/>
    <w:rsid w:val="2ABC9CDE"/>
    <w:rsid w:val="2B03BFC9"/>
    <w:rsid w:val="2BB6E957"/>
    <w:rsid w:val="2BC1DC89"/>
    <w:rsid w:val="2BE0F81D"/>
    <w:rsid w:val="2BED239F"/>
    <w:rsid w:val="2C17AA7D"/>
    <w:rsid w:val="2C5B727C"/>
    <w:rsid w:val="2CC5508D"/>
    <w:rsid w:val="2CE4C08C"/>
    <w:rsid w:val="2DB9DED3"/>
    <w:rsid w:val="2E545DE1"/>
    <w:rsid w:val="2E9AB863"/>
    <w:rsid w:val="2EC9897D"/>
    <w:rsid w:val="2F181FF8"/>
    <w:rsid w:val="2F8F128F"/>
    <w:rsid w:val="30B3F059"/>
    <w:rsid w:val="30DE91D6"/>
    <w:rsid w:val="314F93E0"/>
    <w:rsid w:val="3173B44E"/>
    <w:rsid w:val="32D61909"/>
    <w:rsid w:val="33F3F788"/>
    <w:rsid w:val="34275253"/>
    <w:rsid w:val="348E92F4"/>
    <w:rsid w:val="34EAB190"/>
    <w:rsid w:val="35632F50"/>
    <w:rsid w:val="35C7C17A"/>
    <w:rsid w:val="36030ED2"/>
    <w:rsid w:val="36649229"/>
    <w:rsid w:val="36765794"/>
    <w:rsid w:val="36C56B27"/>
    <w:rsid w:val="37624AAA"/>
    <w:rsid w:val="3772177C"/>
    <w:rsid w:val="37B46BEC"/>
    <w:rsid w:val="386B51F5"/>
    <w:rsid w:val="38B62DD4"/>
    <w:rsid w:val="38F3F01F"/>
    <w:rsid w:val="39003947"/>
    <w:rsid w:val="390F8E7E"/>
    <w:rsid w:val="391DC798"/>
    <w:rsid w:val="39DD66AE"/>
    <w:rsid w:val="3A08044E"/>
    <w:rsid w:val="3B324870"/>
    <w:rsid w:val="3BA1C0D8"/>
    <w:rsid w:val="3BAA5263"/>
    <w:rsid w:val="3BFF096D"/>
    <w:rsid w:val="3C09453B"/>
    <w:rsid w:val="3CE19CE7"/>
    <w:rsid w:val="3CEADEDA"/>
    <w:rsid w:val="3D0C15D9"/>
    <w:rsid w:val="3DC57970"/>
    <w:rsid w:val="3DE1EFF5"/>
    <w:rsid w:val="3E0BC1BE"/>
    <w:rsid w:val="3E57BCCF"/>
    <w:rsid w:val="3E757464"/>
    <w:rsid w:val="3F256F58"/>
    <w:rsid w:val="3F3BF88E"/>
    <w:rsid w:val="3F6E0655"/>
    <w:rsid w:val="400DAF48"/>
    <w:rsid w:val="40C0FC6E"/>
    <w:rsid w:val="415D1BE8"/>
    <w:rsid w:val="41760046"/>
    <w:rsid w:val="41EF0458"/>
    <w:rsid w:val="4227A2B7"/>
    <w:rsid w:val="422C7780"/>
    <w:rsid w:val="424F1C86"/>
    <w:rsid w:val="42CA4ACB"/>
    <w:rsid w:val="42E85FAE"/>
    <w:rsid w:val="43B00B34"/>
    <w:rsid w:val="43D49C12"/>
    <w:rsid w:val="44D8589B"/>
    <w:rsid w:val="452AEBD0"/>
    <w:rsid w:val="4577F302"/>
    <w:rsid w:val="45BA42A0"/>
    <w:rsid w:val="45F46B6A"/>
    <w:rsid w:val="465DC9C1"/>
    <w:rsid w:val="46808649"/>
    <w:rsid w:val="4774B4FE"/>
    <w:rsid w:val="47A56766"/>
    <w:rsid w:val="484B49B5"/>
    <w:rsid w:val="4870783D"/>
    <w:rsid w:val="4901B7BB"/>
    <w:rsid w:val="4997CE24"/>
    <w:rsid w:val="49B6DE18"/>
    <w:rsid w:val="49C6AFAB"/>
    <w:rsid w:val="49F527D7"/>
    <w:rsid w:val="4AB3DC3A"/>
    <w:rsid w:val="4B1F7BAE"/>
    <w:rsid w:val="4B3CF1EB"/>
    <w:rsid w:val="4B477166"/>
    <w:rsid w:val="4B52AE79"/>
    <w:rsid w:val="4B53F76C"/>
    <w:rsid w:val="4B6D1FC9"/>
    <w:rsid w:val="4BB3A0D4"/>
    <w:rsid w:val="4BE73486"/>
    <w:rsid w:val="4BFCB3F6"/>
    <w:rsid w:val="4CAA6745"/>
    <w:rsid w:val="4CC32876"/>
    <w:rsid w:val="4D08F02A"/>
    <w:rsid w:val="4D571940"/>
    <w:rsid w:val="4D74213F"/>
    <w:rsid w:val="4DEB2546"/>
    <w:rsid w:val="4E38EE4B"/>
    <w:rsid w:val="4E5216EA"/>
    <w:rsid w:val="4E627254"/>
    <w:rsid w:val="4F33B090"/>
    <w:rsid w:val="50162DB8"/>
    <w:rsid w:val="505E7000"/>
    <w:rsid w:val="507506CC"/>
    <w:rsid w:val="50AE88FE"/>
    <w:rsid w:val="51393F34"/>
    <w:rsid w:val="5159CC9D"/>
    <w:rsid w:val="523E2087"/>
    <w:rsid w:val="52E2DF50"/>
    <w:rsid w:val="52ED0DA1"/>
    <w:rsid w:val="5395F754"/>
    <w:rsid w:val="53D2AFEA"/>
    <w:rsid w:val="53F99B73"/>
    <w:rsid w:val="54C70A35"/>
    <w:rsid w:val="54EEA0F7"/>
    <w:rsid w:val="55318C12"/>
    <w:rsid w:val="5544B66A"/>
    <w:rsid w:val="557AFE7E"/>
    <w:rsid w:val="5596C216"/>
    <w:rsid w:val="56110EA3"/>
    <w:rsid w:val="56F8C2A9"/>
    <w:rsid w:val="57616F66"/>
    <w:rsid w:val="57ECA876"/>
    <w:rsid w:val="57FE4E38"/>
    <w:rsid w:val="5809AE27"/>
    <w:rsid w:val="58692CD4"/>
    <w:rsid w:val="58C958D2"/>
    <w:rsid w:val="58CDA514"/>
    <w:rsid w:val="58F3E7DC"/>
    <w:rsid w:val="591D867E"/>
    <w:rsid w:val="5922D3F0"/>
    <w:rsid w:val="596D5451"/>
    <w:rsid w:val="596E62D1"/>
    <w:rsid w:val="598AF3CE"/>
    <w:rsid w:val="59BD0FFE"/>
    <w:rsid w:val="5A1ED561"/>
    <w:rsid w:val="5A3842C3"/>
    <w:rsid w:val="5A3A1611"/>
    <w:rsid w:val="5A5BAC8C"/>
    <w:rsid w:val="5A67952E"/>
    <w:rsid w:val="5AA052F6"/>
    <w:rsid w:val="5B7BD0AF"/>
    <w:rsid w:val="5C32B429"/>
    <w:rsid w:val="5C7C7436"/>
    <w:rsid w:val="5CD50AFE"/>
    <w:rsid w:val="5CF290C5"/>
    <w:rsid w:val="5D07681A"/>
    <w:rsid w:val="5D23759A"/>
    <w:rsid w:val="5D3878BF"/>
    <w:rsid w:val="5D4B0406"/>
    <w:rsid w:val="5D633CEA"/>
    <w:rsid w:val="5ED64C1E"/>
    <w:rsid w:val="5EF75F08"/>
    <w:rsid w:val="5F1835A8"/>
    <w:rsid w:val="5FADB941"/>
    <w:rsid w:val="5FC28C76"/>
    <w:rsid w:val="61249B74"/>
    <w:rsid w:val="615E5CD7"/>
    <w:rsid w:val="619202E1"/>
    <w:rsid w:val="61BD15A1"/>
    <w:rsid w:val="61C6AA1D"/>
    <w:rsid w:val="61F23E93"/>
    <w:rsid w:val="61F6E6BD"/>
    <w:rsid w:val="62238DAD"/>
    <w:rsid w:val="62759CAD"/>
    <w:rsid w:val="62E6A901"/>
    <w:rsid w:val="62ED4B1A"/>
    <w:rsid w:val="6374B434"/>
    <w:rsid w:val="63D27E6E"/>
    <w:rsid w:val="63DF4C58"/>
    <w:rsid w:val="64617FBB"/>
    <w:rsid w:val="6495FD99"/>
    <w:rsid w:val="65108495"/>
    <w:rsid w:val="65901D83"/>
    <w:rsid w:val="679C99FF"/>
    <w:rsid w:val="67C473C7"/>
    <w:rsid w:val="67F18FA0"/>
    <w:rsid w:val="680ADA95"/>
    <w:rsid w:val="68465320"/>
    <w:rsid w:val="68BAB768"/>
    <w:rsid w:val="693C6131"/>
    <w:rsid w:val="69B72539"/>
    <w:rsid w:val="6A54679E"/>
    <w:rsid w:val="6AC6F6BB"/>
    <w:rsid w:val="6ACA60A6"/>
    <w:rsid w:val="6BA5C645"/>
    <w:rsid w:val="6C1B69A0"/>
    <w:rsid w:val="6EDCED12"/>
    <w:rsid w:val="6EF7B29B"/>
    <w:rsid w:val="6FD0BECF"/>
    <w:rsid w:val="70071784"/>
    <w:rsid w:val="70970FA8"/>
    <w:rsid w:val="70E61D5D"/>
    <w:rsid w:val="7136383F"/>
    <w:rsid w:val="7163A5E1"/>
    <w:rsid w:val="7295AC4D"/>
    <w:rsid w:val="72DBD255"/>
    <w:rsid w:val="72FA0226"/>
    <w:rsid w:val="73E72CA7"/>
    <w:rsid w:val="7401ABA0"/>
    <w:rsid w:val="740D5328"/>
    <w:rsid w:val="7419E0AF"/>
    <w:rsid w:val="741D8775"/>
    <w:rsid w:val="7454B0A4"/>
    <w:rsid w:val="74E933CA"/>
    <w:rsid w:val="75035E7C"/>
    <w:rsid w:val="759E4C30"/>
    <w:rsid w:val="75FA9C38"/>
    <w:rsid w:val="7609A962"/>
    <w:rsid w:val="766ABF0D"/>
    <w:rsid w:val="77318B87"/>
    <w:rsid w:val="777BDE5C"/>
    <w:rsid w:val="77FADD90"/>
    <w:rsid w:val="7938D5D3"/>
    <w:rsid w:val="79F4B044"/>
    <w:rsid w:val="7A2D1F91"/>
    <w:rsid w:val="7A3965EA"/>
    <w:rsid w:val="7AD7A5AD"/>
    <w:rsid w:val="7B1F6097"/>
    <w:rsid w:val="7B340A39"/>
    <w:rsid w:val="7B8CCBBA"/>
    <w:rsid w:val="7BB9314B"/>
    <w:rsid w:val="7BF9865E"/>
    <w:rsid w:val="7C04FB9A"/>
    <w:rsid w:val="7C67B00F"/>
    <w:rsid w:val="7E57C3BF"/>
    <w:rsid w:val="7E6A1F14"/>
    <w:rsid w:val="7E989820"/>
    <w:rsid w:val="7FB08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C56B27"/>
  <w15:chartTrackingRefBased/>
  <w15:docId w15:val="{05B583E4-25A5-4C76-9B78-2813541C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A69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A69D0"/>
  </w:style>
  <w:style w:type="character" w:customStyle="1" w:styleId="eop">
    <w:name w:val="eop"/>
    <w:basedOn w:val="DefaultParagraphFont"/>
    <w:rsid w:val="00BA69D0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2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D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109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hk.qualtrics.com/jfe/form/SV_6g9K14axkQqnx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F3E7A-19AC-4ED7-9124-C20CFCC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Niki S Y</dc:creator>
  <cp:keywords/>
  <dc:description/>
  <cp:lastModifiedBy>Hui, Niki S Y</cp:lastModifiedBy>
  <cp:revision>5</cp:revision>
  <dcterms:created xsi:type="dcterms:W3CDTF">2022-05-03T10:58:00Z</dcterms:created>
  <dcterms:modified xsi:type="dcterms:W3CDTF">2022-05-04T09:14:00Z</dcterms:modified>
</cp:coreProperties>
</file>